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7006" w:type="dxa"/>
        <w:jc w:val="center"/>
        <w:tblLook w:val="04A0" w:firstRow="1" w:lastRow="0" w:firstColumn="1" w:lastColumn="0" w:noHBand="0" w:noVBand="1"/>
      </w:tblPr>
      <w:tblGrid>
        <w:gridCol w:w="4413"/>
        <w:gridCol w:w="2593"/>
      </w:tblGrid>
      <w:tr w:rsidR="00141451" w:rsidRPr="00C20BB1" w14:paraId="510693D3" w14:textId="77777777" w:rsidTr="00013EA7">
        <w:trPr>
          <w:trHeight w:val="287"/>
          <w:jc w:val="center"/>
        </w:trPr>
        <w:tc>
          <w:tcPr>
            <w:tcW w:w="7006" w:type="dxa"/>
            <w:gridSpan w:val="2"/>
            <w:noWrap/>
          </w:tcPr>
          <w:p w14:paraId="69487EA8" w14:textId="4E863A49" w:rsidR="00141451" w:rsidRPr="00C20BB1" w:rsidRDefault="00141451">
            <w:pPr>
              <w:rPr>
                <w:b/>
                <w:bCs/>
              </w:rPr>
            </w:pPr>
            <w:r w:rsidRPr="00C20BB1">
              <w:rPr>
                <w:b/>
                <w:bCs/>
              </w:rPr>
              <w:t>2 hr/control Up and Downregulated genes</w:t>
            </w:r>
          </w:p>
        </w:tc>
      </w:tr>
      <w:tr w:rsidR="00C20BB1" w:rsidRPr="00C20BB1" w14:paraId="21E3668E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DC77E37" w14:textId="77777777" w:rsidR="00C20BB1" w:rsidRPr="00C20BB1" w:rsidRDefault="00C20BB1">
            <w:pPr>
              <w:rPr>
                <w:b/>
                <w:bCs/>
              </w:rPr>
            </w:pPr>
            <w:r w:rsidRPr="00C20BB1">
              <w:rPr>
                <w:b/>
                <w:bCs/>
              </w:rPr>
              <w:t>Gene List</w:t>
            </w:r>
          </w:p>
        </w:tc>
        <w:tc>
          <w:tcPr>
            <w:tcW w:w="2593" w:type="dxa"/>
            <w:noWrap/>
            <w:hideMark/>
          </w:tcPr>
          <w:p w14:paraId="2941E398" w14:textId="77777777" w:rsidR="00C20BB1" w:rsidRPr="00C20BB1" w:rsidRDefault="00C20BB1">
            <w:pPr>
              <w:rPr>
                <w:b/>
                <w:bCs/>
              </w:rPr>
            </w:pPr>
            <w:r w:rsidRPr="00C20BB1">
              <w:rPr>
                <w:b/>
                <w:bCs/>
              </w:rPr>
              <w:t>Log2FC Radiated_2hr/Control</w:t>
            </w:r>
          </w:p>
        </w:tc>
      </w:tr>
      <w:tr w:rsidR="00C20BB1" w:rsidRPr="00C20BB1" w14:paraId="17F21A56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BE20996" w14:textId="77777777" w:rsidR="00C20BB1" w:rsidRPr="00C20BB1" w:rsidRDefault="00C20BB1">
            <w:r w:rsidRPr="00C20BB1">
              <w:t>GRIN2C, FDXR</w:t>
            </w:r>
          </w:p>
        </w:tc>
        <w:tc>
          <w:tcPr>
            <w:tcW w:w="2593" w:type="dxa"/>
            <w:noWrap/>
            <w:hideMark/>
          </w:tcPr>
          <w:p w14:paraId="19969B95" w14:textId="77777777" w:rsidR="00C20BB1" w:rsidRPr="00C20BB1" w:rsidRDefault="00C20BB1" w:rsidP="00C20BB1">
            <w:r w:rsidRPr="00C20BB1">
              <w:t>2.14578625</w:t>
            </w:r>
          </w:p>
        </w:tc>
      </w:tr>
      <w:tr w:rsidR="00C20BB1" w:rsidRPr="00C20BB1" w14:paraId="59B4962E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DE90858" w14:textId="77777777" w:rsidR="00C20BB1" w:rsidRPr="00C20BB1" w:rsidRDefault="00C20BB1">
            <w:r w:rsidRPr="00C20BB1">
              <w:t>PANDAR, CDKN1A, LOC105375039, RAB44</w:t>
            </w:r>
          </w:p>
        </w:tc>
        <w:tc>
          <w:tcPr>
            <w:tcW w:w="2593" w:type="dxa"/>
            <w:noWrap/>
            <w:hideMark/>
          </w:tcPr>
          <w:p w14:paraId="2FF1ED2A" w14:textId="77777777" w:rsidR="00C20BB1" w:rsidRPr="00C20BB1" w:rsidRDefault="00C20BB1" w:rsidP="00C20BB1">
            <w:r w:rsidRPr="00C20BB1">
              <w:t>2.041912204</w:t>
            </w:r>
          </w:p>
        </w:tc>
      </w:tr>
      <w:tr w:rsidR="00C20BB1" w:rsidRPr="00C20BB1" w14:paraId="37C25BD4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FF24025" w14:textId="77777777" w:rsidR="00C20BB1" w:rsidRPr="00C20BB1" w:rsidRDefault="00C20BB1">
            <w:r w:rsidRPr="00C20BB1">
              <w:t>AEN, ISG20</w:t>
            </w:r>
          </w:p>
        </w:tc>
        <w:tc>
          <w:tcPr>
            <w:tcW w:w="2593" w:type="dxa"/>
            <w:noWrap/>
            <w:hideMark/>
          </w:tcPr>
          <w:p w14:paraId="0B93B8B1" w14:textId="77777777" w:rsidR="00C20BB1" w:rsidRPr="00C20BB1" w:rsidRDefault="00C20BB1" w:rsidP="00C20BB1">
            <w:r w:rsidRPr="00C20BB1">
              <w:t>1.886456375</w:t>
            </w:r>
          </w:p>
        </w:tc>
      </w:tr>
      <w:tr w:rsidR="00C20BB1" w:rsidRPr="00C20BB1" w14:paraId="18BB9A19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649AE4E" w14:textId="77777777" w:rsidR="00C20BB1" w:rsidRPr="00C20BB1" w:rsidRDefault="00C20BB1">
            <w:r w:rsidRPr="00C20BB1">
              <w:t>SAE1, BBC3, MIR3190, MIR3191</w:t>
            </w:r>
          </w:p>
        </w:tc>
        <w:tc>
          <w:tcPr>
            <w:tcW w:w="2593" w:type="dxa"/>
            <w:noWrap/>
            <w:hideMark/>
          </w:tcPr>
          <w:p w14:paraId="43B0BB74" w14:textId="77777777" w:rsidR="00C20BB1" w:rsidRPr="00C20BB1" w:rsidRDefault="00C20BB1" w:rsidP="00C20BB1">
            <w:r w:rsidRPr="00C20BB1">
              <w:t>1.813433451</w:t>
            </w:r>
          </w:p>
        </w:tc>
      </w:tr>
      <w:tr w:rsidR="00C20BB1" w:rsidRPr="00C20BB1" w14:paraId="541E730E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01367DA" w14:textId="77777777" w:rsidR="00C20BB1" w:rsidRPr="00C20BB1" w:rsidRDefault="00C20BB1">
            <w:r w:rsidRPr="00C20BB1">
              <w:t>SESN2</w:t>
            </w:r>
          </w:p>
        </w:tc>
        <w:tc>
          <w:tcPr>
            <w:tcW w:w="2593" w:type="dxa"/>
            <w:noWrap/>
            <w:hideMark/>
          </w:tcPr>
          <w:p w14:paraId="33840DEF" w14:textId="77777777" w:rsidR="00C20BB1" w:rsidRPr="00C20BB1" w:rsidRDefault="00C20BB1" w:rsidP="00C20BB1">
            <w:r w:rsidRPr="00C20BB1">
              <w:t>1.703445066</w:t>
            </w:r>
          </w:p>
        </w:tc>
      </w:tr>
      <w:tr w:rsidR="00C20BB1" w:rsidRPr="00C20BB1" w14:paraId="34266D0C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F30C89D" w14:textId="77777777" w:rsidR="00C20BB1" w:rsidRPr="00C20BB1" w:rsidRDefault="00C20BB1">
            <w:r w:rsidRPr="00C20BB1">
              <w:t>PHLDA3</w:t>
            </w:r>
          </w:p>
        </w:tc>
        <w:tc>
          <w:tcPr>
            <w:tcW w:w="2593" w:type="dxa"/>
            <w:noWrap/>
            <w:hideMark/>
          </w:tcPr>
          <w:p w14:paraId="7D8CF16B" w14:textId="77777777" w:rsidR="00C20BB1" w:rsidRPr="00C20BB1" w:rsidRDefault="00C20BB1" w:rsidP="00C20BB1">
            <w:r w:rsidRPr="00C20BB1">
              <w:t>1.512776812</w:t>
            </w:r>
          </w:p>
        </w:tc>
      </w:tr>
      <w:tr w:rsidR="00C20BB1" w:rsidRPr="00C20BB1" w14:paraId="2C70CD25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41323861" w14:textId="77777777" w:rsidR="00C20BB1" w:rsidRPr="00C20BB1" w:rsidRDefault="00C20BB1">
            <w:r w:rsidRPr="00C20BB1">
              <w:t>PANDAR, CDKN1A, LOC105375039</w:t>
            </w:r>
          </w:p>
        </w:tc>
        <w:tc>
          <w:tcPr>
            <w:tcW w:w="2593" w:type="dxa"/>
            <w:noWrap/>
            <w:hideMark/>
          </w:tcPr>
          <w:p w14:paraId="3EA9C4F8" w14:textId="77777777" w:rsidR="00C20BB1" w:rsidRPr="00C20BB1" w:rsidRDefault="00C20BB1" w:rsidP="00C20BB1">
            <w:r w:rsidRPr="00C20BB1">
              <w:t>1.491762542</w:t>
            </w:r>
          </w:p>
        </w:tc>
      </w:tr>
      <w:tr w:rsidR="00C20BB1" w:rsidRPr="00C20BB1" w14:paraId="4A808175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E7ADDC1" w14:textId="77777777" w:rsidR="00C20BB1" w:rsidRPr="00C20BB1" w:rsidRDefault="00C20BB1">
            <w:r w:rsidRPr="00C20BB1">
              <w:t>MDM2, CPM</w:t>
            </w:r>
          </w:p>
        </w:tc>
        <w:tc>
          <w:tcPr>
            <w:tcW w:w="2593" w:type="dxa"/>
            <w:noWrap/>
            <w:hideMark/>
          </w:tcPr>
          <w:p w14:paraId="4A9A22BC" w14:textId="77777777" w:rsidR="00C20BB1" w:rsidRPr="00C20BB1" w:rsidRDefault="00C20BB1" w:rsidP="00C20BB1">
            <w:r w:rsidRPr="00C20BB1">
              <w:t>1.339614934</w:t>
            </w:r>
          </w:p>
        </w:tc>
      </w:tr>
      <w:tr w:rsidR="00C20BB1" w:rsidRPr="00C20BB1" w14:paraId="0B9529C3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EF345CA" w14:textId="77777777" w:rsidR="00C20BB1" w:rsidRPr="00C20BB1" w:rsidRDefault="00C20BB1">
            <w:r w:rsidRPr="00C20BB1">
              <w:t>IARS</w:t>
            </w:r>
          </w:p>
        </w:tc>
        <w:tc>
          <w:tcPr>
            <w:tcW w:w="2593" w:type="dxa"/>
            <w:noWrap/>
            <w:hideMark/>
          </w:tcPr>
          <w:p w14:paraId="15C91985" w14:textId="77777777" w:rsidR="00C20BB1" w:rsidRPr="00C20BB1" w:rsidRDefault="00C20BB1" w:rsidP="00C20BB1">
            <w:r w:rsidRPr="00C20BB1">
              <w:t>1.316835994</w:t>
            </w:r>
          </w:p>
        </w:tc>
      </w:tr>
      <w:tr w:rsidR="00C20BB1" w:rsidRPr="00C20BB1" w14:paraId="0FB49F17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46FC746" w14:textId="77777777" w:rsidR="00C20BB1" w:rsidRPr="00C20BB1" w:rsidRDefault="00C20BB1">
            <w:r w:rsidRPr="00C20BB1">
              <w:t>RNF187</w:t>
            </w:r>
          </w:p>
        </w:tc>
        <w:tc>
          <w:tcPr>
            <w:tcW w:w="2593" w:type="dxa"/>
            <w:noWrap/>
            <w:hideMark/>
          </w:tcPr>
          <w:p w14:paraId="7F3CB36C" w14:textId="77777777" w:rsidR="00C20BB1" w:rsidRPr="00C20BB1" w:rsidRDefault="00C20BB1" w:rsidP="00C20BB1">
            <w:r w:rsidRPr="00C20BB1">
              <w:t>1.268590651</w:t>
            </w:r>
          </w:p>
        </w:tc>
      </w:tr>
      <w:tr w:rsidR="00C20BB1" w:rsidRPr="00C20BB1" w14:paraId="46A0ABB9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F47ED41" w14:textId="77777777" w:rsidR="00C20BB1" w:rsidRPr="00C20BB1" w:rsidRDefault="00C20BB1">
            <w:r w:rsidRPr="00C20BB1">
              <w:t>TPT1, SNORA31, TPT1-AS1</w:t>
            </w:r>
          </w:p>
        </w:tc>
        <w:tc>
          <w:tcPr>
            <w:tcW w:w="2593" w:type="dxa"/>
            <w:noWrap/>
            <w:hideMark/>
          </w:tcPr>
          <w:p w14:paraId="25659D6C" w14:textId="77777777" w:rsidR="00C20BB1" w:rsidRPr="00C20BB1" w:rsidRDefault="00C20BB1" w:rsidP="00C20BB1">
            <w:r w:rsidRPr="00C20BB1">
              <w:t>1.266519231</w:t>
            </w:r>
          </w:p>
        </w:tc>
      </w:tr>
      <w:tr w:rsidR="00C20BB1" w:rsidRPr="00C20BB1" w14:paraId="6FCCDC57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CE8BA5E" w14:textId="77777777" w:rsidR="00C20BB1" w:rsidRPr="00C20BB1" w:rsidRDefault="00C20BB1">
            <w:r w:rsidRPr="00C20BB1">
              <w:t>PANDAR, CDKN1A</w:t>
            </w:r>
          </w:p>
        </w:tc>
        <w:tc>
          <w:tcPr>
            <w:tcW w:w="2593" w:type="dxa"/>
            <w:noWrap/>
            <w:hideMark/>
          </w:tcPr>
          <w:p w14:paraId="274259AE" w14:textId="77777777" w:rsidR="00C20BB1" w:rsidRPr="00C20BB1" w:rsidRDefault="00C20BB1" w:rsidP="00C20BB1">
            <w:r w:rsidRPr="00C20BB1">
              <w:t>1.265494689</w:t>
            </w:r>
          </w:p>
        </w:tc>
      </w:tr>
      <w:tr w:rsidR="00C20BB1" w:rsidRPr="00C20BB1" w14:paraId="62514AC9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12DE075" w14:textId="77777777" w:rsidR="00C20BB1" w:rsidRPr="00C20BB1" w:rsidRDefault="00C20BB1">
            <w:r w:rsidRPr="00C20BB1">
              <w:t>LINC01136, BTG2</w:t>
            </w:r>
          </w:p>
        </w:tc>
        <w:tc>
          <w:tcPr>
            <w:tcW w:w="2593" w:type="dxa"/>
            <w:noWrap/>
            <w:hideMark/>
          </w:tcPr>
          <w:p w14:paraId="78089CE0" w14:textId="77777777" w:rsidR="00C20BB1" w:rsidRPr="00C20BB1" w:rsidRDefault="00C20BB1" w:rsidP="00C20BB1">
            <w:r w:rsidRPr="00C20BB1">
              <w:t>1.214794056</w:t>
            </w:r>
          </w:p>
        </w:tc>
      </w:tr>
      <w:tr w:rsidR="00C20BB1" w:rsidRPr="00C20BB1" w14:paraId="4654348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63AEE1C0" w14:textId="77777777" w:rsidR="00C20BB1" w:rsidRPr="00C20BB1" w:rsidRDefault="00C20BB1">
            <w:r w:rsidRPr="00C20BB1">
              <w:t>CEBPB-AS1, CEBPB</w:t>
            </w:r>
          </w:p>
        </w:tc>
        <w:tc>
          <w:tcPr>
            <w:tcW w:w="2593" w:type="dxa"/>
            <w:noWrap/>
            <w:hideMark/>
          </w:tcPr>
          <w:p w14:paraId="47176FB2" w14:textId="77777777" w:rsidR="00C20BB1" w:rsidRPr="00C20BB1" w:rsidRDefault="00C20BB1" w:rsidP="00C20BB1">
            <w:r w:rsidRPr="00C20BB1">
              <w:t>1.190813704</w:t>
            </w:r>
          </w:p>
        </w:tc>
      </w:tr>
      <w:tr w:rsidR="00C20BB1" w:rsidRPr="00C20BB1" w14:paraId="20742A61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770E642" w14:textId="77777777" w:rsidR="00C20BB1" w:rsidRPr="00C20BB1" w:rsidRDefault="00C20BB1">
            <w:r w:rsidRPr="00C20BB1">
              <w:t>BBC3, MIR3190, MIR3191</w:t>
            </w:r>
          </w:p>
        </w:tc>
        <w:tc>
          <w:tcPr>
            <w:tcW w:w="2593" w:type="dxa"/>
            <w:noWrap/>
            <w:hideMark/>
          </w:tcPr>
          <w:p w14:paraId="313E2E12" w14:textId="77777777" w:rsidR="00C20BB1" w:rsidRPr="00C20BB1" w:rsidRDefault="00C20BB1" w:rsidP="00C20BB1">
            <w:r w:rsidRPr="00C20BB1">
              <w:t>1.175145435</w:t>
            </w:r>
          </w:p>
        </w:tc>
      </w:tr>
      <w:tr w:rsidR="00C20BB1" w:rsidRPr="00C20BB1" w14:paraId="28E94257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38A9E30" w14:textId="77777777" w:rsidR="00C20BB1" w:rsidRPr="00C20BB1" w:rsidRDefault="00C20BB1">
            <w:r w:rsidRPr="00C20BB1">
              <w:t>BBC3, MIR3190, MIR3191</w:t>
            </w:r>
          </w:p>
        </w:tc>
        <w:tc>
          <w:tcPr>
            <w:tcW w:w="2593" w:type="dxa"/>
            <w:noWrap/>
            <w:hideMark/>
          </w:tcPr>
          <w:p w14:paraId="17E34DD7" w14:textId="77777777" w:rsidR="00C20BB1" w:rsidRPr="00C20BB1" w:rsidRDefault="00C20BB1" w:rsidP="00C20BB1">
            <w:r w:rsidRPr="00C20BB1">
              <w:t>1.1644198</w:t>
            </w:r>
          </w:p>
        </w:tc>
      </w:tr>
      <w:tr w:rsidR="00C20BB1" w:rsidRPr="00C20BB1" w14:paraId="22BBB20E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216E09A" w14:textId="77777777" w:rsidR="00C20BB1" w:rsidRPr="00C20BB1" w:rsidRDefault="00C20BB1">
            <w:r w:rsidRPr="00C20BB1">
              <w:t>VEGFA, LOC105375070</w:t>
            </w:r>
          </w:p>
        </w:tc>
        <w:tc>
          <w:tcPr>
            <w:tcW w:w="2593" w:type="dxa"/>
            <w:noWrap/>
            <w:hideMark/>
          </w:tcPr>
          <w:p w14:paraId="52B353B4" w14:textId="77777777" w:rsidR="00C20BB1" w:rsidRPr="00C20BB1" w:rsidRDefault="00C20BB1" w:rsidP="00C20BB1">
            <w:r w:rsidRPr="00C20BB1">
              <w:t>1.115365417</w:t>
            </w:r>
          </w:p>
        </w:tc>
      </w:tr>
      <w:tr w:rsidR="00C20BB1" w:rsidRPr="00C20BB1" w14:paraId="7F5D3D13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5AA888C" w14:textId="77777777" w:rsidR="00C20BB1" w:rsidRPr="00C20BB1" w:rsidRDefault="00C20BB1">
            <w:r w:rsidRPr="00C20BB1">
              <w:t>C9orf163, NOTCH1</w:t>
            </w:r>
          </w:p>
        </w:tc>
        <w:tc>
          <w:tcPr>
            <w:tcW w:w="2593" w:type="dxa"/>
            <w:noWrap/>
            <w:hideMark/>
          </w:tcPr>
          <w:p w14:paraId="4A4524F2" w14:textId="77777777" w:rsidR="00C20BB1" w:rsidRPr="00C20BB1" w:rsidRDefault="00C20BB1" w:rsidP="00C20BB1">
            <w:r w:rsidRPr="00C20BB1">
              <w:t>1.076192895</w:t>
            </w:r>
          </w:p>
        </w:tc>
      </w:tr>
      <w:tr w:rsidR="00C20BB1" w:rsidRPr="00C20BB1" w14:paraId="607ADEA7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6FCF2D2" w14:textId="77777777" w:rsidR="00C20BB1" w:rsidRPr="00C20BB1" w:rsidRDefault="00C20BB1">
            <w:r w:rsidRPr="00C20BB1">
              <w:t>KDELR2</w:t>
            </w:r>
          </w:p>
        </w:tc>
        <w:tc>
          <w:tcPr>
            <w:tcW w:w="2593" w:type="dxa"/>
            <w:noWrap/>
            <w:hideMark/>
          </w:tcPr>
          <w:p w14:paraId="20FC31F1" w14:textId="77777777" w:rsidR="00C20BB1" w:rsidRPr="00C20BB1" w:rsidRDefault="00C20BB1" w:rsidP="00C20BB1">
            <w:r w:rsidRPr="00C20BB1">
              <w:t>1.068138989</w:t>
            </w:r>
          </w:p>
        </w:tc>
      </w:tr>
      <w:tr w:rsidR="00C20BB1" w:rsidRPr="00C20BB1" w14:paraId="7B6EA275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64BC94AB" w14:textId="77777777" w:rsidR="00C20BB1" w:rsidRPr="00C20BB1" w:rsidRDefault="00C20BB1">
            <w:r w:rsidRPr="00C20BB1">
              <w:t>ARHGEF2</w:t>
            </w:r>
          </w:p>
        </w:tc>
        <w:tc>
          <w:tcPr>
            <w:tcW w:w="2593" w:type="dxa"/>
            <w:noWrap/>
            <w:hideMark/>
          </w:tcPr>
          <w:p w14:paraId="31A04275" w14:textId="77777777" w:rsidR="00C20BB1" w:rsidRPr="00C20BB1" w:rsidRDefault="00C20BB1" w:rsidP="00C20BB1">
            <w:r w:rsidRPr="00C20BB1">
              <w:t>1.052059024</w:t>
            </w:r>
          </w:p>
        </w:tc>
      </w:tr>
      <w:tr w:rsidR="00C20BB1" w:rsidRPr="00C20BB1" w14:paraId="3A0EB8A1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E5B6DA5" w14:textId="77777777" w:rsidR="00C20BB1" w:rsidRPr="00C20BB1" w:rsidRDefault="00C20BB1">
            <w:r w:rsidRPr="00C20BB1">
              <w:t>FAM118B, SRPR, FOXRED1</w:t>
            </w:r>
          </w:p>
        </w:tc>
        <w:tc>
          <w:tcPr>
            <w:tcW w:w="2593" w:type="dxa"/>
            <w:noWrap/>
            <w:hideMark/>
          </w:tcPr>
          <w:p w14:paraId="748A389E" w14:textId="77777777" w:rsidR="00C20BB1" w:rsidRPr="00C20BB1" w:rsidRDefault="00C20BB1" w:rsidP="00C20BB1">
            <w:r w:rsidRPr="00C20BB1">
              <w:t>1.045024049</w:t>
            </w:r>
          </w:p>
        </w:tc>
      </w:tr>
      <w:tr w:rsidR="00C20BB1" w:rsidRPr="00C20BB1" w14:paraId="6FB6D062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61CDDB9E" w14:textId="77777777" w:rsidR="00C20BB1" w:rsidRPr="00C20BB1" w:rsidRDefault="00C20BB1">
            <w:r w:rsidRPr="00C20BB1">
              <w:t>KMT2A, LOC101929089</w:t>
            </w:r>
          </w:p>
        </w:tc>
        <w:tc>
          <w:tcPr>
            <w:tcW w:w="2593" w:type="dxa"/>
            <w:noWrap/>
            <w:hideMark/>
          </w:tcPr>
          <w:p w14:paraId="316F2227" w14:textId="77777777" w:rsidR="00C20BB1" w:rsidRPr="00C20BB1" w:rsidRDefault="00C20BB1" w:rsidP="00C20BB1">
            <w:r w:rsidRPr="00C20BB1">
              <w:t>1.035551211</w:t>
            </w:r>
          </w:p>
        </w:tc>
      </w:tr>
      <w:tr w:rsidR="00C20BB1" w:rsidRPr="00C20BB1" w14:paraId="4B9886A7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3652308" w14:textId="77777777" w:rsidR="00C20BB1" w:rsidRPr="00C20BB1" w:rsidRDefault="00C20BB1">
            <w:r w:rsidRPr="00C20BB1">
              <w:t>NXPH4, SHMT2, NDUFA4L2</w:t>
            </w:r>
          </w:p>
        </w:tc>
        <w:tc>
          <w:tcPr>
            <w:tcW w:w="2593" w:type="dxa"/>
            <w:noWrap/>
            <w:hideMark/>
          </w:tcPr>
          <w:p w14:paraId="69FDC53E" w14:textId="77777777" w:rsidR="00C20BB1" w:rsidRPr="00C20BB1" w:rsidRDefault="00C20BB1" w:rsidP="00C20BB1">
            <w:r w:rsidRPr="00C20BB1">
              <w:t>1.032733088</w:t>
            </w:r>
          </w:p>
        </w:tc>
      </w:tr>
      <w:tr w:rsidR="00C20BB1" w:rsidRPr="00C20BB1" w14:paraId="388058F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5728A63" w14:textId="77777777" w:rsidR="00C20BB1" w:rsidRPr="00C20BB1" w:rsidRDefault="00C20BB1">
            <w:r w:rsidRPr="00C20BB1">
              <w:t>DDIT4</w:t>
            </w:r>
          </w:p>
        </w:tc>
        <w:tc>
          <w:tcPr>
            <w:tcW w:w="2593" w:type="dxa"/>
            <w:noWrap/>
            <w:hideMark/>
          </w:tcPr>
          <w:p w14:paraId="0633CA04" w14:textId="77777777" w:rsidR="00C20BB1" w:rsidRPr="00C20BB1" w:rsidRDefault="00C20BB1" w:rsidP="00C20BB1">
            <w:r w:rsidRPr="00C20BB1">
              <w:t>1.013414092</w:t>
            </w:r>
          </w:p>
        </w:tc>
      </w:tr>
      <w:tr w:rsidR="00C20BB1" w:rsidRPr="00C20BB1" w14:paraId="08F1D54E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EE2AF8A" w14:textId="77777777" w:rsidR="00C20BB1" w:rsidRPr="00C20BB1" w:rsidRDefault="00C20BB1">
            <w:r w:rsidRPr="00C20BB1">
              <w:t>RLF, TMCO2</w:t>
            </w:r>
          </w:p>
        </w:tc>
        <w:tc>
          <w:tcPr>
            <w:tcW w:w="2593" w:type="dxa"/>
            <w:noWrap/>
            <w:hideMark/>
          </w:tcPr>
          <w:p w14:paraId="4974FB80" w14:textId="77777777" w:rsidR="00C20BB1" w:rsidRPr="00C20BB1" w:rsidRDefault="00C20BB1" w:rsidP="00C20BB1">
            <w:r w:rsidRPr="00C20BB1">
              <w:t>1.007961592</w:t>
            </w:r>
          </w:p>
        </w:tc>
      </w:tr>
      <w:tr w:rsidR="00C20BB1" w:rsidRPr="00C20BB1" w14:paraId="7F7EB9B0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4090B54D" w14:textId="77777777" w:rsidR="00C20BB1" w:rsidRPr="00C20BB1" w:rsidRDefault="00C20BB1">
            <w:r w:rsidRPr="00C20BB1">
              <w:lastRenderedPageBreak/>
              <w:t>XPOT</w:t>
            </w:r>
          </w:p>
        </w:tc>
        <w:tc>
          <w:tcPr>
            <w:tcW w:w="2593" w:type="dxa"/>
            <w:noWrap/>
            <w:hideMark/>
          </w:tcPr>
          <w:p w14:paraId="0A882C02" w14:textId="77777777" w:rsidR="00C20BB1" w:rsidRPr="00C20BB1" w:rsidRDefault="00C20BB1" w:rsidP="00C20BB1">
            <w:r w:rsidRPr="00C20BB1">
              <w:t>0.979382707</w:t>
            </w:r>
          </w:p>
        </w:tc>
      </w:tr>
      <w:tr w:rsidR="00C20BB1" w:rsidRPr="00C20BB1" w14:paraId="58DFAF89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BA68721" w14:textId="77777777" w:rsidR="00C20BB1" w:rsidRPr="00C20BB1" w:rsidRDefault="00C20BB1">
            <w:r w:rsidRPr="00C20BB1">
              <w:t>POFUT2</w:t>
            </w:r>
          </w:p>
        </w:tc>
        <w:tc>
          <w:tcPr>
            <w:tcW w:w="2593" w:type="dxa"/>
            <w:noWrap/>
            <w:hideMark/>
          </w:tcPr>
          <w:p w14:paraId="7E9ACFEE" w14:textId="77777777" w:rsidR="00C20BB1" w:rsidRPr="00C20BB1" w:rsidRDefault="00C20BB1" w:rsidP="00C20BB1">
            <w:r w:rsidRPr="00C20BB1">
              <w:t>0.979324431</w:t>
            </w:r>
          </w:p>
        </w:tc>
      </w:tr>
      <w:tr w:rsidR="00C20BB1" w:rsidRPr="00C20BB1" w14:paraId="356EE37A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85DFAD5" w14:textId="77777777" w:rsidR="00C20BB1" w:rsidRPr="00C20BB1" w:rsidRDefault="00C20BB1">
            <w:r w:rsidRPr="00C20BB1">
              <w:t>LOC105378927</w:t>
            </w:r>
          </w:p>
        </w:tc>
        <w:tc>
          <w:tcPr>
            <w:tcW w:w="2593" w:type="dxa"/>
            <w:noWrap/>
            <w:hideMark/>
          </w:tcPr>
          <w:p w14:paraId="686C6B9C" w14:textId="77777777" w:rsidR="00C20BB1" w:rsidRPr="00C20BB1" w:rsidRDefault="00C20BB1" w:rsidP="00C20BB1">
            <w:r w:rsidRPr="00C20BB1">
              <w:t>0.975009284</w:t>
            </w:r>
          </w:p>
        </w:tc>
      </w:tr>
      <w:tr w:rsidR="00C20BB1" w:rsidRPr="00C20BB1" w14:paraId="783952B0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A1999AE" w14:textId="77777777" w:rsidR="00C20BB1" w:rsidRPr="00C20BB1" w:rsidRDefault="00C20BB1">
            <w:r w:rsidRPr="00C20BB1">
              <w:t>ABCB9</w:t>
            </w:r>
          </w:p>
        </w:tc>
        <w:tc>
          <w:tcPr>
            <w:tcW w:w="2593" w:type="dxa"/>
            <w:noWrap/>
            <w:hideMark/>
          </w:tcPr>
          <w:p w14:paraId="4329AAA9" w14:textId="77777777" w:rsidR="00C20BB1" w:rsidRPr="00C20BB1" w:rsidRDefault="00C20BB1" w:rsidP="00C20BB1">
            <w:r w:rsidRPr="00C20BB1">
              <w:t>0.972211421</w:t>
            </w:r>
          </w:p>
        </w:tc>
      </w:tr>
      <w:tr w:rsidR="00C20BB1" w:rsidRPr="00C20BB1" w14:paraId="2DE7CC08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4A2625A5" w14:textId="77777777" w:rsidR="00C20BB1" w:rsidRPr="00C20BB1" w:rsidRDefault="00C20BB1">
            <w:r w:rsidRPr="00C20BB1">
              <w:t>SEC16A, C9orf163</w:t>
            </w:r>
          </w:p>
        </w:tc>
        <w:tc>
          <w:tcPr>
            <w:tcW w:w="2593" w:type="dxa"/>
            <w:noWrap/>
            <w:hideMark/>
          </w:tcPr>
          <w:p w14:paraId="347F0096" w14:textId="77777777" w:rsidR="00C20BB1" w:rsidRPr="00C20BB1" w:rsidRDefault="00C20BB1" w:rsidP="00C20BB1">
            <w:r w:rsidRPr="00C20BB1">
              <w:t>0.971426171</w:t>
            </w:r>
          </w:p>
        </w:tc>
      </w:tr>
      <w:tr w:rsidR="00C20BB1" w:rsidRPr="00C20BB1" w14:paraId="6F7AF720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08B0827" w14:textId="77777777" w:rsidR="00C20BB1" w:rsidRPr="00C20BB1" w:rsidRDefault="00C20BB1">
            <w:r w:rsidRPr="00C20BB1">
              <w:t>ITGA2B, GPATCH8</w:t>
            </w:r>
          </w:p>
        </w:tc>
        <w:tc>
          <w:tcPr>
            <w:tcW w:w="2593" w:type="dxa"/>
            <w:noWrap/>
            <w:hideMark/>
          </w:tcPr>
          <w:p w14:paraId="60C49150" w14:textId="77777777" w:rsidR="00C20BB1" w:rsidRPr="00C20BB1" w:rsidRDefault="00C20BB1" w:rsidP="00C20BB1">
            <w:r w:rsidRPr="00C20BB1">
              <w:t>0.930563391</w:t>
            </w:r>
          </w:p>
        </w:tc>
      </w:tr>
      <w:tr w:rsidR="00C20BB1" w:rsidRPr="00C20BB1" w14:paraId="235D5A9F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B677631" w14:textId="77777777" w:rsidR="00C20BB1" w:rsidRPr="00C20BB1" w:rsidRDefault="00C20BB1">
            <w:r w:rsidRPr="00C20BB1">
              <w:t>SERPINH1, LOC105369390, LOC105369391</w:t>
            </w:r>
          </w:p>
        </w:tc>
        <w:tc>
          <w:tcPr>
            <w:tcW w:w="2593" w:type="dxa"/>
            <w:noWrap/>
            <w:hideMark/>
          </w:tcPr>
          <w:p w14:paraId="2B2E2179" w14:textId="77777777" w:rsidR="00C20BB1" w:rsidRPr="00C20BB1" w:rsidRDefault="00C20BB1" w:rsidP="00C20BB1">
            <w:r w:rsidRPr="00C20BB1">
              <w:t>0.929125898</w:t>
            </w:r>
          </w:p>
        </w:tc>
      </w:tr>
      <w:tr w:rsidR="00C20BB1" w:rsidRPr="00C20BB1" w14:paraId="0D867406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4F6A3A10" w14:textId="77777777" w:rsidR="00C20BB1" w:rsidRPr="00C20BB1" w:rsidRDefault="00C20BB1">
            <w:r w:rsidRPr="00C20BB1">
              <w:t>PLK3, TCTEX1D4, BTBD19, PTCH2</w:t>
            </w:r>
          </w:p>
        </w:tc>
        <w:tc>
          <w:tcPr>
            <w:tcW w:w="2593" w:type="dxa"/>
            <w:noWrap/>
            <w:hideMark/>
          </w:tcPr>
          <w:p w14:paraId="39424969" w14:textId="77777777" w:rsidR="00C20BB1" w:rsidRPr="00C20BB1" w:rsidRDefault="00C20BB1" w:rsidP="00C20BB1">
            <w:r w:rsidRPr="00C20BB1">
              <w:t>0.918335967</w:t>
            </w:r>
          </w:p>
        </w:tc>
      </w:tr>
      <w:tr w:rsidR="00C20BB1" w:rsidRPr="00C20BB1" w14:paraId="4280006F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A1DD58E" w14:textId="77777777" w:rsidR="00C20BB1" w:rsidRPr="00C20BB1" w:rsidRDefault="00C20BB1">
            <w:r w:rsidRPr="00C20BB1">
              <w:t>SEC61A1, RUVBL1, RUVBL1-AS1</w:t>
            </w:r>
          </w:p>
        </w:tc>
        <w:tc>
          <w:tcPr>
            <w:tcW w:w="2593" w:type="dxa"/>
            <w:noWrap/>
            <w:hideMark/>
          </w:tcPr>
          <w:p w14:paraId="65969E72" w14:textId="77777777" w:rsidR="00C20BB1" w:rsidRPr="00C20BB1" w:rsidRDefault="00C20BB1" w:rsidP="00C20BB1">
            <w:r w:rsidRPr="00C20BB1">
              <w:t>0.914216952</w:t>
            </w:r>
          </w:p>
        </w:tc>
      </w:tr>
      <w:tr w:rsidR="00C20BB1" w:rsidRPr="00C20BB1" w14:paraId="29C9D50F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103E4BD" w14:textId="77777777" w:rsidR="00C20BB1" w:rsidRPr="00C20BB1" w:rsidRDefault="00C20BB1">
            <w:r w:rsidRPr="00C20BB1">
              <w:t>HSD11B1L, RPL36, LONP1, LOC105372254</w:t>
            </w:r>
          </w:p>
        </w:tc>
        <w:tc>
          <w:tcPr>
            <w:tcW w:w="2593" w:type="dxa"/>
            <w:noWrap/>
            <w:hideMark/>
          </w:tcPr>
          <w:p w14:paraId="3D6B2849" w14:textId="77777777" w:rsidR="00C20BB1" w:rsidRPr="00C20BB1" w:rsidRDefault="00C20BB1" w:rsidP="00C20BB1">
            <w:r w:rsidRPr="00C20BB1">
              <w:t>0.902520707</w:t>
            </w:r>
          </w:p>
        </w:tc>
      </w:tr>
      <w:tr w:rsidR="00C20BB1" w:rsidRPr="00C20BB1" w14:paraId="3B052C93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EFF6D8D" w14:textId="77777777" w:rsidR="00C20BB1" w:rsidRPr="00C20BB1" w:rsidRDefault="00C20BB1">
            <w:r w:rsidRPr="00C20BB1">
              <w:t>SRRM2, TCEB2</w:t>
            </w:r>
          </w:p>
        </w:tc>
        <w:tc>
          <w:tcPr>
            <w:tcW w:w="2593" w:type="dxa"/>
            <w:noWrap/>
            <w:hideMark/>
          </w:tcPr>
          <w:p w14:paraId="681A908A" w14:textId="77777777" w:rsidR="00C20BB1" w:rsidRPr="00C20BB1" w:rsidRDefault="00C20BB1" w:rsidP="00C20BB1">
            <w:r w:rsidRPr="00C20BB1">
              <w:t>0.88983361</w:t>
            </w:r>
          </w:p>
        </w:tc>
      </w:tr>
      <w:tr w:rsidR="00C20BB1" w:rsidRPr="00C20BB1" w14:paraId="0239368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08BE662" w14:textId="77777777" w:rsidR="00C20BB1" w:rsidRPr="00C20BB1" w:rsidRDefault="00C20BB1">
            <w:r w:rsidRPr="00C20BB1">
              <w:t>POLH, GTPBP2</w:t>
            </w:r>
          </w:p>
        </w:tc>
        <w:tc>
          <w:tcPr>
            <w:tcW w:w="2593" w:type="dxa"/>
            <w:noWrap/>
            <w:hideMark/>
          </w:tcPr>
          <w:p w14:paraId="2212156B" w14:textId="77777777" w:rsidR="00C20BB1" w:rsidRPr="00C20BB1" w:rsidRDefault="00C20BB1" w:rsidP="00C20BB1">
            <w:r w:rsidRPr="00C20BB1">
              <w:t>0.88798566</w:t>
            </w:r>
          </w:p>
        </w:tc>
      </w:tr>
      <w:tr w:rsidR="00C20BB1" w:rsidRPr="00C20BB1" w14:paraId="749A5668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67EE8355" w14:textId="77777777" w:rsidR="00C20BB1" w:rsidRPr="00C20BB1" w:rsidRDefault="00C20BB1">
            <w:r w:rsidRPr="00C20BB1">
              <w:t>DDB2, ACP2, NR1H3</w:t>
            </w:r>
          </w:p>
        </w:tc>
        <w:tc>
          <w:tcPr>
            <w:tcW w:w="2593" w:type="dxa"/>
            <w:noWrap/>
            <w:hideMark/>
          </w:tcPr>
          <w:p w14:paraId="443131FE" w14:textId="77777777" w:rsidR="00C20BB1" w:rsidRPr="00C20BB1" w:rsidRDefault="00C20BB1" w:rsidP="00C20BB1">
            <w:r w:rsidRPr="00C20BB1">
              <w:t>0.880191424</w:t>
            </w:r>
          </w:p>
        </w:tc>
      </w:tr>
      <w:tr w:rsidR="00C20BB1" w:rsidRPr="00C20BB1" w14:paraId="649F044B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FF1B82F" w14:textId="77777777" w:rsidR="00C20BB1" w:rsidRPr="00C20BB1" w:rsidRDefault="00C20BB1">
            <w:r w:rsidRPr="00C20BB1">
              <w:t>MARS, MIR6758, DDIT3, MIR616, MBD6</w:t>
            </w:r>
          </w:p>
        </w:tc>
        <w:tc>
          <w:tcPr>
            <w:tcW w:w="2593" w:type="dxa"/>
            <w:noWrap/>
            <w:hideMark/>
          </w:tcPr>
          <w:p w14:paraId="5733CC33" w14:textId="77777777" w:rsidR="00C20BB1" w:rsidRPr="00C20BB1" w:rsidRDefault="00C20BB1" w:rsidP="00C20BB1">
            <w:r w:rsidRPr="00C20BB1">
              <w:t>0.878440509</w:t>
            </w:r>
          </w:p>
        </w:tc>
      </w:tr>
      <w:tr w:rsidR="00C20BB1" w:rsidRPr="00C20BB1" w14:paraId="6EC60AE2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4374A59C" w14:textId="77777777" w:rsidR="00C20BB1" w:rsidRPr="00C20BB1" w:rsidRDefault="00C20BB1">
            <w:r w:rsidRPr="00C20BB1">
              <w:t>LOC105372088</w:t>
            </w:r>
          </w:p>
        </w:tc>
        <w:tc>
          <w:tcPr>
            <w:tcW w:w="2593" w:type="dxa"/>
            <w:noWrap/>
            <w:hideMark/>
          </w:tcPr>
          <w:p w14:paraId="6D022EE1" w14:textId="77777777" w:rsidR="00C20BB1" w:rsidRPr="00C20BB1" w:rsidRDefault="00C20BB1" w:rsidP="00C20BB1">
            <w:r w:rsidRPr="00C20BB1">
              <w:t>0.878327844</w:t>
            </w:r>
          </w:p>
        </w:tc>
      </w:tr>
      <w:tr w:rsidR="00C20BB1" w:rsidRPr="00C20BB1" w14:paraId="19462A24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E9C6628" w14:textId="77777777" w:rsidR="00C20BB1" w:rsidRPr="00C20BB1" w:rsidRDefault="00C20BB1">
            <w:r w:rsidRPr="00C20BB1">
              <w:t>GART, SON, MIR6501</w:t>
            </w:r>
          </w:p>
        </w:tc>
        <w:tc>
          <w:tcPr>
            <w:tcW w:w="2593" w:type="dxa"/>
            <w:noWrap/>
            <w:hideMark/>
          </w:tcPr>
          <w:p w14:paraId="1107CF4C" w14:textId="77777777" w:rsidR="00C20BB1" w:rsidRPr="00C20BB1" w:rsidRDefault="00C20BB1" w:rsidP="00C20BB1">
            <w:r w:rsidRPr="00C20BB1">
              <w:t>0.870784231</w:t>
            </w:r>
          </w:p>
        </w:tc>
      </w:tr>
      <w:tr w:rsidR="00C20BB1" w:rsidRPr="00C20BB1" w14:paraId="1275D828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3CB7514" w14:textId="77777777" w:rsidR="00C20BB1" w:rsidRPr="00C20BB1" w:rsidRDefault="00C20BB1">
            <w:r w:rsidRPr="00C20BB1">
              <w:t>ARFGAP1, MIR4326, COL20A1</w:t>
            </w:r>
          </w:p>
        </w:tc>
        <w:tc>
          <w:tcPr>
            <w:tcW w:w="2593" w:type="dxa"/>
            <w:noWrap/>
            <w:hideMark/>
          </w:tcPr>
          <w:p w14:paraId="1F575D7B" w14:textId="77777777" w:rsidR="00C20BB1" w:rsidRPr="00C20BB1" w:rsidRDefault="00C20BB1" w:rsidP="00C20BB1">
            <w:r w:rsidRPr="00C20BB1">
              <w:t>0.86102451</w:t>
            </w:r>
          </w:p>
        </w:tc>
      </w:tr>
      <w:tr w:rsidR="00C20BB1" w:rsidRPr="00C20BB1" w14:paraId="31D62C3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4DF22F67" w14:textId="77777777" w:rsidR="00C20BB1" w:rsidRPr="00C20BB1" w:rsidRDefault="00C20BB1">
            <w:r w:rsidRPr="00C20BB1">
              <w:t>PGPEP1</w:t>
            </w:r>
          </w:p>
        </w:tc>
        <w:tc>
          <w:tcPr>
            <w:tcW w:w="2593" w:type="dxa"/>
            <w:noWrap/>
            <w:hideMark/>
          </w:tcPr>
          <w:p w14:paraId="5F115716" w14:textId="77777777" w:rsidR="00C20BB1" w:rsidRPr="00C20BB1" w:rsidRDefault="00C20BB1" w:rsidP="00C20BB1">
            <w:r w:rsidRPr="00C20BB1">
              <w:t>0.855172042</w:t>
            </w:r>
          </w:p>
        </w:tc>
      </w:tr>
      <w:tr w:rsidR="00C20BB1" w:rsidRPr="00C20BB1" w14:paraId="692CEB7F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006BFAE7" w14:textId="77777777" w:rsidR="00C20BB1" w:rsidRPr="00C20BB1" w:rsidRDefault="00C20BB1">
            <w:r w:rsidRPr="00C20BB1">
              <w:t>KIAA1324, SARS</w:t>
            </w:r>
          </w:p>
        </w:tc>
        <w:tc>
          <w:tcPr>
            <w:tcW w:w="2593" w:type="dxa"/>
            <w:noWrap/>
            <w:hideMark/>
          </w:tcPr>
          <w:p w14:paraId="4985221F" w14:textId="77777777" w:rsidR="00C20BB1" w:rsidRPr="00C20BB1" w:rsidRDefault="00C20BB1" w:rsidP="00C20BB1">
            <w:r w:rsidRPr="00C20BB1">
              <w:t>0.852687237</w:t>
            </w:r>
          </w:p>
        </w:tc>
      </w:tr>
      <w:tr w:rsidR="00C20BB1" w:rsidRPr="00C20BB1" w14:paraId="2FD161D0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B534D56" w14:textId="77777777" w:rsidR="00C20BB1" w:rsidRPr="00C20BB1" w:rsidRDefault="00C20BB1">
            <w:r w:rsidRPr="00C20BB1">
              <w:t>FAM212B, FAM212B-AS1, LOC101928718</w:t>
            </w:r>
          </w:p>
        </w:tc>
        <w:tc>
          <w:tcPr>
            <w:tcW w:w="2593" w:type="dxa"/>
            <w:noWrap/>
            <w:hideMark/>
          </w:tcPr>
          <w:p w14:paraId="45CAD327" w14:textId="77777777" w:rsidR="00C20BB1" w:rsidRPr="00C20BB1" w:rsidRDefault="00C20BB1" w:rsidP="00C20BB1">
            <w:r w:rsidRPr="00C20BB1">
              <w:t>0.849238792</w:t>
            </w:r>
          </w:p>
        </w:tc>
      </w:tr>
      <w:tr w:rsidR="00C20BB1" w:rsidRPr="00C20BB1" w14:paraId="59525F35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0EA22A94" w14:textId="77777777" w:rsidR="00C20BB1" w:rsidRPr="00C20BB1" w:rsidRDefault="00C20BB1">
            <w:r w:rsidRPr="00C20BB1">
              <w:t>ZNF79, RPL12, SNORA65, LRSAM1</w:t>
            </w:r>
          </w:p>
        </w:tc>
        <w:tc>
          <w:tcPr>
            <w:tcW w:w="2593" w:type="dxa"/>
            <w:noWrap/>
            <w:hideMark/>
          </w:tcPr>
          <w:p w14:paraId="7E482436" w14:textId="77777777" w:rsidR="00C20BB1" w:rsidRPr="00C20BB1" w:rsidRDefault="00C20BB1" w:rsidP="00C20BB1">
            <w:r w:rsidRPr="00C20BB1">
              <w:t>0.848204857</w:t>
            </w:r>
          </w:p>
        </w:tc>
      </w:tr>
      <w:tr w:rsidR="00C20BB1" w:rsidRPr="00C20BB1" w14:paraId="1B6572AE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481B4E51" w14:textId="77777777" w:rsidR="00C20BB1" w:rsidRPr="00C20BB1" w:rsidRDefault="00C20BB1">
            <w:r w:rsidRPr="00C20BB1">
              <w:t>EP300, EP300-AS1</w:t>
            </w:r>
          </w:p>
        </w:tc>
        <w:tc>
          <w:tcPr>
            <w:tcW w:w="2593" w:type="dxa"/>
            <w:noWrap/>
            <w:hideMark/>
          </w:tcPr>
          <w:p w14:paraId="5A986000" w14:textId="77777777" w:rsidR="00C20BB1" w:rsidRPr="00C20BB1" w:rsidRDefault="00C20BB1" w:rsidP="00C20BB1">
            <w:r w:rsidRPr="00C20BB1">
              <w:t>0.845114398</w:t>
            </w:r>
          </w:p>
        </w:tc>
      </w:tr>
      <w:tr w:rsidR="00C20BB1" w:rsidRPr="00C20BB1" w14:paraId="76760424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DED3E67" w14:textId="77777777" w:rsidR="00C20BB1" w:rsidRPr="00C20BB1" w:rsidRDefault="00C20BB1">
            <w:r w:rsidRPr="00C20BB1">
              <w:t>MED29, ZFP36, MIR4530, TRI-TAT1-1, PLEKHG2</w:t>
            </w:r>
          </w:p>
        </w:tc>
        <w:tc>
          <w:tcPr>
            <w:tcW w:w="2593" w:type="dxa"/>
            <w:noWrap/>
            <w:hideMark/>
          </w:tcPr>
          <w:p w14:paraId="317FA9F2" w14:textId="77777777" w:rsidR="00C20BB1" w:rsidRPr="00C20BB1" w:rsidRDefault="00C20BB1" w:rsidP="00C20BB1">
            <w:r w:rsidRPr="00C20BB1">
              <w:t>0.841174004</w:t>
            </w:r>
          </w:p>
        </w:tc>
      </w:tr>
      <w:tr w:rsidR="00C20BB1" w:rsidRPr="00C20BB1" w14:paraId="0D2CEC8E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889D2EA" w14:textId="77777777" w:rsidR="00C20BB1" w:rsidRPr="00C20BB1" w:rsidRDefault="00C20BB1">
            <w:r w:rsidRPr="00C20BB1">
              <w:t>METRNL</w:t>
            </w:r>
          </w:p>
        </w:tc>
        <w:tc>
          <w:tcPr>
            <w:tcW w:w="2593" w:type="dxa"/>
            <w:noWrap/>
            <w:hideMark/>
          </w:tcPr>
          <w:p w14:paraId="4A6D1BF8" w14:textId="77777777" w:rsidR="00C20BB1" w:rsidRPr="00C20BB1" w:rsidRDefault="00C20BB1" w:rsidP="00C20BB1">
            <w:r w:rsidRPr="00C20BB1">
              <w:t>0.834103069</w:t>
            </w:r>
          </w:p>
        </w:tc>
      </w:tr>
      <w:tr w:rsidR="00C20BB1" w:rsidRPr="00C20BB1" w14:paraId="6D414E28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0F7BC886" w14:textId="77777777" w:rsidR="00C20BB1" w:rsidRPr="00C20BB1" w:rsidRDefault="00C20BB1">
            <w:r w:rsidRPr="00C20BB1">
              <w:t>BMF</w:t>
            </w:r>
          </w:p>
        </w:tc>
        <w:tc>
          <w:tcPr>
            <w:tcW w:w="2593" w:type="dxa"/>
            <w:noWrap/>
            <w:hideMark/>
          </w:tcPr>
          <w:p w14:paraId="1AC8745B" w14:textId="77777777" w:rsidR="00C20BB1" w:rsidRPr="00C20BB1" w:rsidRDefault="00C20BB1" w:rsidP="00C20BB1">
            <w:r w:rsidRPr="00C20BB1">
              <w:t>0.832688811</w:t>
            </w:r>
          </w:p>
        </w:tc>
      </w:tr>
      <w:tr w:rsidR="00C20BB1" w:rsidRPr="00C20BB1" w14:paraId="35DB64BF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D6037BC" w14:textId="77777777" w:rsidR="00C20BB1" w:rsidRPr="00C20BB1" w:rsidRDefault="00C20BB1">
            <w:r w:rsidRPr="00C20BB1">
              <w:t>RABEPK, HSPA5, GAPVD1</w:t>
            </w:r>
          </w:p>
        </w:tc>
        <w:tc>
          <w:tcPr>
            <w:tcW w:w="2593" w:type="dxa"/>
            <w:noWrap/>
            <w:hideMark/>
          </w:tcPr>
          <w:p w14:paraId="6F471404" w14:textId="77777777" w:rsidR="00C20BB1" w:rsidRPr="00C20BB1" w:rsidRDefault="00C20BB1" w:rsidP="00C20BB1">
            <w:r w:rsidRPr="00C20BB1">
              <w:t>0.829747743</w:t>
            </w:r>
          </w:p>
        </w:tc>
      </w:tr>
      <w:tr w:rsidR="00C20BB1" w:rsidRPr="00C20BB1" w14:paraId="2D51D5D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CB4D625" w14:textId="77777777" w:rsidR="00C20BB1" w:rsidRPr="00C20BB1" w:rsidRDefault="00C20BB1">
            <w:r w:rsidRPr="00C20BB1">
              <w:t>CCDC117, XBP1, ZNRF3</w:t>
            </w:r>
          </w:p>
        </w:tc>
        <w:tc>
          <w:tcPr>
            <w:tcW w:w="2593" w:type="dxa"/>
            <w:noWrap/>
            <w:hideMark/>
          </w:tcPr>
          <w:p w14:paraId="00880C5B" w14:textId="77777777" w:rsidR="00C20BB1" w:rsidRPr="00C20BB1" w:rsidRDefault="00C20BB1" w:rsidP="00C20BB1">
            <w:r w:rsidRPr="00C20BB1">
              <w:t>0.825926277</w:t>
            </w:r>
          </w:p>
        </w:tc>
      </w:tr>
      <w:tr w:rsidR="00C20BB1" w:rsidRPr="00C20BB1" w14:paraId="6A97DA71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7865993" w14:textId="77777777" w:rsidR="00C20BB1" w:rsidRPr="00C20BB1" w:rsidRDefault="00C20BB1">
            <w:r w:rsidRPr="00C20BB1">
              <w:lastRenderedPageBreak/>
              <w:t>BBC3, MIR3190, MIR3191</w:t>
            </w:r>
          </w:p>
        </w:tc>
        <w:tc>
          <w:tcPr>
            <w:tcW w:w="2593" w:type="dxa"/>
            <w:noWrap/>
            <w:hideMark/>
          </w:tcPr>
          <w:p w14:paraId="38273186" w14:textId="77777777" w:rsidR="00C20BB1" w:rsidRPr="00C20BB1" w:rsidRDefault="00C20BB1" w:rsidP="00C20BB1">
            <w:r w:rsidRPr="00C20BB1">
              <w:t>0.820731588</w:t>
            </w:r>
          </w:p>
        </w:tc>
      </w:tr>
      <w:tr w:rsidR="00C20BB1" w:rsidRPr="00C20BB1" w14:paraId="4FD46A92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EA3FE09" w14:textId="77777777" w:rsidR="00C20BB1" w:rsidRPr="00C20BB1" w:rsidRDefault="00C20BB1">
            <w:r w:rsidRPr="00C20BB1">
              <w:t>CHD2</w:t>
            </w:r>
          </w:p>
        </w:tc>
        <w:tc>
          <w:tcPr>
            <w:tcW w:w="2593" w:type="dxa"/>
            <w:noWrap/>
            <w:hideMark/>
          </w:tcPr>
          <w:p w14:paraId="54558911" w14:textId="77777777" w:rsidR="00C20BB1" w:rsidRPr="00C20BB1" w:rsidRDefault="00C20BB1" w:rsidP="00C20BB1">
            <w:r w:rsidRPr="00C20BB1">
              <w:t>0.819629906</w:t>
            </w:r>
          </w:p>
        </w:tc>
      </w:tr>
      <w:tr w:rsidR="00C20BB1" w:rsidRPr="00C20BB1" w14:paraId="04FB1D4A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309347D" w14:textId="77777777" w:rsidR="00C20BB1" w:rsidRPr="00C20BB1" w:rsidRDefault="00C20BB1">
            <w:r w:rsidRPr="00C20BB1">
              <w:t>LOC400499</w:t>
            </w:r>
          </w:p>
        </w:tc>
        <w:tc>
          <w:tcPr>
            <w:tcW w:w="2593" w:type="dxa"/>
            <w:noWrap/>
            <w:hideMark/>
          </w:tcPr>
          <w:p w14:paraId="332F63E5" w14:textId="77777777" w:rsidR="00C20BB1" w:rsidRPr="00C20BB1" w:rsidRDefault="00C20BB1" w:rsidP="00C20BB1">
            <w:r w:rsidRPr="00C20BB1">
              <w:t>0.816878698</w:t>
            </w:r>
          </w:p>
        </w:tc>
      </w:tr>
      <w:tr w:rsidR="00C20BB1" w:rsidRPr="00C20BB1" w14:paraId="361FF38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09F5010" w14:textId="77777777" w:rsidR="00C20BB1" w:rsidRPr="00C20BB1" w:rsidRDefault="00C20BB1">
            <w:r w:rsidRPr="00C20BB1">
              <w:t>GPX4, SBNO2</w:t>
            </w:r>
          </w:p>
        </w:tc>
        <w:tc>
          <w:tcPr>
            <w:tcW w:w="2593" w:type="dxa"/>
            <w:noWrap/>
            <w:hideMark/>
          </w:tcPr>
          <w:p w14:paraId="6ACF47C8" w14:textId="77777777" w:rsidR="00C20BB1" w:rsidRPr="00C20BB1" w:rsidRDefault="00C20BB1" w:rsidP="00C20BB1">
            <w:r w:rsidRPr="00C20BB1">
              <w:t>0.81676293</w:t>
            </w:r>
          </w:p>
        </w:tc>
      </w:tr>
      <w:tr w:rsidR="00C20BB1" w:rsidRPr="00C20BB1" w14:paraId="0BAA9DB6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02CF3C72" w14:textId="77777777" w:rsidR="00C20BB1" w:rsidRPr="00C20BB1" w:rsidRDefault="00C20BB1">
            <w:r w:rsidRPr="00C20BB1">
              <w:t>ATF3</w:t>
            </w:r>
          </w:p>
        </w:tc>
        <w:tc>
          <w:tcPr>
            <w:tcW w:w="2593" w:type="dxa"/>
            <w:noWrap/>
            <w:hideMark/>
          </w:tcPr>
          <w:p w14:paraId="634E9B2F" w14:textId="77777777" w:rsidR="00C20BB1" w:rsidRPr="00C20BB1" w:rsidRDefault="00C20BB1" w:rsidP="00C20BB1">
            <w:r w:rsidRPr="00C20BB1">
              <w:t>0.816061617</w:t>
            </w:r>
          </w:p>
        </w:tc>
      </w:tr>
      <w:tr w:rsidR="00C20BB1" w:rsidRPr="00C20BB1" w14:paraId="179E25C5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B710D62" w14:textId="77777777" w:rsidR="00C20BB1" w:rsidRPr="00C20BB1" w:rsidRDefault="00C20BB1">
            <w:r w:rsidRPr="00C20BB1">
              <w:t>HERPUD1</w:t>
            </w:r>
          </w:p>
        </w:tc>
        <w:tc>
          <w:tcPr>
            <w:tcW w:w="2593" w:type="dxa"/>
            <w:noWrap/>
            <w:hideMark/>
          </w:tcPr>
          <w:p w14:paraId="2B1B4045" w14:textId="77777777" w:rsidR="00C20BB1" w:rsidRPr="00C20BB1" w:rsidRDefault="00C20BB1" w:rsidP="00C20BB1">
            <w:r w:rsidRPr="00C20BB1">
              <w:t>0.813886975</w:t>
            </w:r>
          </w:p>
        </w:tc>
      </w:tr>
      <w:tr w:rsidR="00C20BB1" w:rsidRPr="00C20BB1" w14:paraId="26D390CE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91BB9EE" w14:textId="77777777" w:rsidR="00C20BB1" w:rsidRPr="00C20BB1" w:rsidRDefault="00C20BB1">
            <w:r w:rsidRPr="00C20BB1">
              <w:t>TMEM230, PCNA, PCNA-AS1, CDS2</w:t>
            </w:r>
          </w:p>
        </w:tc>
        <w:tc>
          <w:tcPr>
            <w:tcW w:w="2593" w:type="dxa"/>
            <w:noWrap/>
            <w:hideMark/>
          </w:tcPr>
          <w:p w14:paraId="27B89E41" w14:textId="77777777" w:rsidR="00C20BB1" w:rsidRPr="00C20BB1" w:rsidRDefault="00C20BB1" w:rsidP="00C20BB1">
            <w:r w:rsidRPr="00C20BB1">
              <w:t>0.810506806</w:t>
            </w:r>
          </w:p>
        </w:tc>
      </w:tr>
      <w:tr w:rsidR="00C20BB1" w:rsidRPr="00C20BB1" w14:paraId="3429B902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D66E8E8" w14:textId="77777777" w:rsidR="00C20BB1" w:rsidRPr="00C20BB1" w:rsidRDefault="00C20BB1">
            <w:r w:rsidRPr="00C20BB1">
              <w:t>LOC105372240, OAZ1, C19orf35</w:t>
            </w:r>
          </w:p>
        </w:tc>
        <w:tc>
          <w:tcPr>
            <w:tcW w:w="2593" w:type="dxa"/>
            <w:noWrap/>
            <w:hideMark/>
          </w:tcPr>
          <w:p w14:paraId="1001DD5B" w14:textId="77777777" w:rsidR="00C20BB1" w:rsidRPr="00C20BB1" w:rsidRDefault="00C20BB1" w:rsidP="00C20BB1">
            <w:r w:rsidRPr="00C20BB1">
              <w:t>0.80598312</w:t>
            </w:r>
          </w:p>
        </w:tc>
      </w:tr>
      <w:tr w:rsidR="00C20BB1" w:rsidRPr="00C20BB1" w14:paraId="489ADF34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FAB4A7B" w14:textId="77777777" w:rsidR="00C20BB1" w:rsidRPr="00C20BB1" w:rsidRDefault="00C20BB1">
            <w:r w:rsidRPr="00C20BB1">
              <w:t>NIM1K, HMGCS1</w:t>
            </w:r>
          </w:p>
        </w:tc>
        <w:tc>
          <w:tcPr>
            <w:tcW w:w="2593" w:type="dxa"/>
            <w:noWrap/>
            <w:hideMark/>
          </w:tcPr>
          <w:p w14:paraId="295538D6" w14:textId="77777777" w:rsidR="00C20BB1" w:rsidRPr="00C20BB1" w:rsidRDefault="00C20BB1" w:rsidP="00C20BB1">
            <w:r w:rsidRPr="00C20BB1">
              <w:t>0.797117538</w:t>
            </w:r>
          </w:p>
        </w:tc>
      </w:tr>
      <w:tr w:rsidR="00C20BB1" w:rsidRPr="00C20BB1" w14:paraId="1BD02C94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87196F1" w14:textId="77777777" w:rsidR="00C20BB1" w:rsidRPr="00C20BB1" w:rsidRDefault="00C20BB1">
            <w:r w:rsidRPr="00C20BB1">
              <w:t>ANKHD1-EIF4EBP3, EIF4EBP3, SRA1, APBB3, MIR6831, SLC35A4</w:t>
            </w:r>
          </w:p>
        </w:tc>
        <w:tc>
          <w:tcPr>
            <w:tcW w:w="2593" w:type="dxa"/>
            <w:noWrap/>
            <w:hideMark/>
          </w:tcPr>
          <w:p w14:paraId="38B89F93" w14:textId="77777777" w:rsidR="00C20BB1" w:rsidRPr="00C20BB1" w:rsidRDefault="00C20BB1" w:rsidP="00C20BB1">
            <w:r w:rsidRPr="00C20BB1">
              <w:t>0.785459191</w:t>
            </w:r>
          </w:p>
        </w:tc>
      </w:tr>
      <w:tr w:rsidR="00C20BB1" w:rsidRPr="00C20BB1" w14:paraId="019ADBD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C4ADC7F" w14:textId="77777777" w:rsidR="00C20BB1" w:rsidRPr="00C20BB1" w:rsidRDefault="00C20BB1">
            <w:r w:rsidRPr="00C20BB1">
              <w:t>DAPK3, EEF2, SNORD37</w:t>
            </w:r>
          </w:p>
        </w:tc>
        <w:tc>
          <w:tcPr>
            <w:tcW w:w="2593" w:type="dxa"/>
            <w:noWrap/>
            <w:hideMark/>
          </w:tcPr>
          <w:p w14:paraId="7EF9A67C" w14:textId="77777777" w:rsidR="00C20BB1" w:rsidRPr="00C20BB1" w:rsidRDefault="00C20BB1" w:rsidP="00C20BB1">
            <w:r w:rsidRPr="00C20BB1">
              <w:t>0.782234049</w:t>
            </w:r>
          </w:p>
        </w:tc>
      </w:tr>
      <w:tr w:rsidR="00C20BB1" w:rsidRPr="00C20BB1" w14:paraId="6D17C7B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CF1567F" w14:textId="77777777" w:rsidR="00C20BB1" w:rsidRPr="00C20BB1" w:rsidRDefault="00C20BB1">
            <w:r w:rsidRPr="00C20BB1">
              <w:t>TM7SF2, ZNHIT2, FAU, MRPL49, SYVN1, MIR6751</w:t>
            </w:r>
          </w:p>
        </w:tc>
        <w:tc>
          <w:tcPr>
            <w:tcW w:w="2593" w:type="dxa"/>
            <w:noWrap/>
            <w:hideMark/>
          </w:tcPr>
          <w:p w14:paraId="41901C3B" w14:textId="77777777" w:rsidR="00C20BB1" w:rsidRPr="00C20BB1" w:rsidRDefault="00C20BB1" w:rsidP="00C20BB1">
            <w:r w:rsidRPr="00C20BB1">
              <w:t>0.778266923</w:t>
            </w:r>
          </w:p>
        </w:tc>
      </w:tr>
      <w:tr w:rsidR="00C20BB1" w:rsidRPr="00C20BB1" w14:paraId="4BFCDC48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44568FA0" w14:textId="77777777" w:rsidR="00C20BB1" w:rsidRPr="00C20BB1" w:rsidRDefault="00C20BB1">
            <w:r w:rsidRPr="00C20BB1">
              <w:t>SARS, CELSR2</w:t>
            </w:r>
          </w:p>
        </w:tc>
        <w:tc>
          <w:tcPr>
            <w:tcW w:w="2593" w:type="dxa"/>
            <w:noWrap/>
            <w:hideMark/>
          </w:tcPr>
          <w:p w14:paraId="47D0D19B" w14:textId="77777777" w:rsidR="00C20BB1" w:rsidRPr="00C20BB1" w:rsidRDefault="00C20BB1" w:rsidP="00C20BB1">
            <w:r w:rsidRPr="00C20BB1">
              <w:t>0.776905054</w:t>
            </w:r>
          </w:p>
        </w:tc>
      </w:tr>
      <w:tr w:rsidR="00C20BB1" w:rsidRPr="00C20BB1" w14:paraId="48B4BC4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E9B9338" w14:textId="77777777" w:rsidR="00C20BB1" w:rsidRPr="00C20BB1" w:rsidRDefault="00C20BB1">
            <w:r w:rsidRPr="00C20BB1">
              <w:t>NDUFAF6, TP53INP1</w:t>
            </w:r>
          </w:p>
        </w:tc>
        <w:tc>
          <w:tcPr>
            <w:tcW w:w="2593" w:type="dxa"/>
            <w:noWrap/>
            <w:hideMark/>
          </w:tcPr>
          <w:p w14:paraId="716B95BF" w14:textId="77777777" w:rsidR="00C20BB1" w:rsidRPr="00C20BB1" w:rsidRDefault="00C20BB1" w:rsidP="00C20BB1">
            <w:r w:rsidRPr="00C20BB1">
              <w:t>0.776298774</w:t>
            </w:r>
          </w:p>
        </w:tc>
      </w:tr>
      <w:tr w:rsidR="00C20BB1" w:rsidRPr="00C20BB1" w14:paraId="7044BA04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8A8A3BF" w14:textId="77777777" w:rsidR="00C20BB1" w:rsidRPr="00C20BB1" w:rsidRDefault="00C20BB1">
            <w:r w:rsidRPr="00C20BB1">
              <w:t>POLH, GTPBP2, MAD2L1BP</w:t>
            </w:r>
          </w:p>
        </w:tc>
        <w:tc>
          <w:tcPr>
            <w:tcW w:w="2593" w:type="dxa"/>
            <w:noWrap/>
            <w:hideMark/>
          </w:tcPr>
          <w:p w14:paraId="589EC50E" w14:textId="77777777" w:rsidR="00C20BB1" w:rsidRPr="00C20BB1" w:rsidRDefault="00C20BB1" w:rsidP="00C20BB1">
            <w:r w:rsidRPr="00C20BB1">
              <w:t>0.774729052</w:t>
            </w:r>
          </w:p>
        </w:tc>
      </w:tr>
      <w:tr w:rsidR="00C20BB1" w:rsidRPr="00C20BB1" w14:paraId="0DB8DCA2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7A1151B" w14:textId="77777777" w:rsidR="00C20BB1" w:rsidRPr="00C20BB1" w:rsidRDefault="00C20BB1">
            <w:r w:rsidRPr="00C20BB1">
              <w:t>SPG7, RPL13, SNORD68, CPNE7</w:t>
            </w:r>
          </w:p>
        </w:tc>
        <w:tc>
          <w:tcPr>
            <w:tcW w:w="2593" w:type="dxa"/>
            <w:noWrap/>
            <w:hideMark/>
          </w:tcPr>
          <w:p w14:paraId="19B364C8" w14:textId="77777777" w:rsidR="00C20BB1" w:rsidRPr="00C20BB1" w:rsidRDefault="00C20BB1" w:rsidP="00C20BB1">
            <w:r w:rsidRPr="00C20BB1">
              <w:t>0.766423235</w:t>
            </w:r>
          </w:p>
        </w:tc>
      </w:tr>
      <w:tr w:rsidR="00C20BB1" w:rsidRPr="00C20BB1" w14:paraId="775CC8A4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07F4F132" w14:textId="77777777" w:rsidR="00C20BB1" w:rsidRPr="00C20BB1" w:rsidRDefault="00C20BB1">
            <w:r w:rsidRPr="00C20BB1">
              <w:t>PGPEP1</w:t>
            </w:r>
          </w:p>
        </w:tc>
        <w:tc>
          <w:tcPr>
            <w:tcW w:w="2593" w:type="dxa"/>
            <w:noWrap/>
            <w:hideMark/>
          </w:tcPr>
          <w:p w14:paraId="5AD5C36F" w14:textId="77777777" w:rsidR="00C20BB1" w:rsidRPr="00C20BB1" w:rsidRDefault="00C20BB1" w:rsidP="00C20BB1">
            <w:r w:rsidRPr="00C20BB1">
              <w:t>0.762092299</w:t>
            </w:r>
          </w:p>
        </w:tc>
      </w:tr>
      <w:tr w:rsidR="00C20BB1" w:rsidRPr="00C20BB1" w14:paraId="35FBF04C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D8A21C8" w14:textId="77777777" w:rsidR="00C20BB1" w:rsidRPr="00C20BB1" w:rsidRDefault="00C20BB1">
            <w:r w:rsidRPr="00C20BB1">
              <w:t>BEST1, FTH1, LOC399900</w:t>
            </w:r>
          </w:p>
        </w:tc>
        <w:tc>
          <w:tcPr>
            <w:tcW w:w="2593" w:type="dxa"/>
            <w:noWrap/>
            <w:hideMark/>
          </w:tcPr>
          <w:p w14:paraId="773EC633" w14:textId="77777777" w:rsidR="00C20BB1" w:rsidRPr="00C20BB1" w:rsidRDefault="00C20BB1" w:rsidP="00C20BB1">
            <w:r w:rsidRPr="00C20BB1">
              <w:t>0.761618885</w:t>
            </w:r>
          </w:p>
        </w:tc>
      </w:tr>
      <w:tr w:rsidR="00C20BB1" w:rsidRPr="00C20BB1" w14:paraId="49BC173C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D3E67AE" w14:textId="77777777" w:rsidR="00C20BB1" w:rsidRPr="00C20BB1" w:rsidRDefault="00C20BB1">
            <w:r w:rsidRPr="00C20BB1">
              <w:t>LMNA</w:t>
            </w:r>
          </w:p>
        </w:tc>
        <w:tc>
          <w:tcPr>
            <w:tcW w:w="2593" w:type="dxa"/>
            <w:noWrap/>
            <w:hideMark/>
          </w:tcPr>
          <w:p w14:paraId="7E1C5067" w14:textId="77777777" w:rsidR="00C20BB1" w:rsidRPr="00C20BB1" w:rsidRDefault="00C20BB1" w:rsidP="00C20BB1">
            <w:r w:rsidRPr="00C20BB1">
              <w:t>0.761331464</w:t>
            </w:r>
          </w:p>
        </w:tc>
      </w:tr>
      <w:tr w:rsidR="00C20BB1" w:rsidRPr="00C20BB1" w14:paraId="149EA1C3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4FD4272C" w14:textId="77777777" w:rsidR="00C20BB1" w:rsidRPr="00C20BB1" w:rsidRDefault="00C20BB1">
            <w:r w:rsidRPr="00C20BB1">
              <w:t>IRS2</w:t>
            </w:r>
          </w:p>
        </w:tc>
        <w:tc>
          <w:tcPr>
            <w:tcW w:w="2593" w:type="dxa"/>
            <w:noWrap/>
            <w:hideMark/>
          </w:tcPr>
          <w:p w14:paraId="18EF9CAD" w14:textId="77777777" w:rsidR="00C20BB1" w:rsidRPr="00C20BB1" w:rsidRDefault="00C20BB1" w:rsidP="00C20BB1">
            <w:r w:rsidRPr="00C20BB1">
              <w:t>0.758914567</w:t>
            </w:r>
          </w:p>
        </w:tc>
      </w:tr>
      <w:tr w:rsidR="00C20BB1" w:rsidRPr="00C20BB1" w14:paraId="721A488A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4B08351" w14:textId="77777777" w:rsidR="00C20BB1" w:rsidRPr="00C20BB1" w:rsidRDefault="00C20BB1">
            <w:r w:rsidRPr="00C20BB1">
              <w:t>SPTY2D1, LOC105376578</w:t>
            </w:r>
          </w:p>
        </w:tc>
        <w:tc>
          <w:tcPr>
            <w:tcW w:w="2593" w:type="dxa"/>
            <w:noWrap/>
            <w:hideMark/>
          </w:tcPr>
          <w:p w14:paraId="22AA8D39" w14:textId="77777777" w:rsidR="00C20BB1" w:rsidRPr="00C20BB1" w:rsidRDefault="00C20BB1" w:rsidP="00C20BB1">
            <w:r w:rsidRPr="00C20BB1">
              <w:t>0.758723733</w:t>
            </w:r>
          </w:p>
        </w:tc>
      </w:tr>
      <w:tr w:rsidR="00C20BB1" w:rsidRPr="00C20BB1" w14:paraId="0937E806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55DCDDE" w14:textId="77777777" w:rsidR="00C20BB1" w:rsidRPr="00C20BB1" w:rsidRDefault="00C20BB1">
            <w:r w:rsidRPr="00C20BB1">
              <w:t>ZNF672, ZNF692, LOC105373317</w:t>
            </w:r>
          </w:p>
        </w:tc>
        <w:tc>
          <w:tcPr>
            <w:tcW w:w="2593" w:type="dxa"/>
            <w:noWrap/>
            <w:hideMark/>
          </w:tcPr>
          <w:p w14:paraId="2AAFA1AE" w14:textId="77777777" w:rsidR="00C20BB1" w:rsidRPr="00C20BB1" w:rsidRDefault="00C20BB1" w:rsidP="00C20BB1">
            <w:r w:rsidRPr="00C20BB1">
              <w:t>0.752463607</w:t>
            </w:r>
          </w:p>
        </w:tc>
      </w:tr>
      <w:tr w:rsidR="00C20BB1" w:rsidRPr="00C20BB1" w14:paraId="7D6BBB5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40CCDE82" w14:textId="77777777" w:rsidR="00C20BB1" w:rsidRPr="00C20BB1" w:rsidRDefault="00C20BB1">
            <w:r w:rsidRPr="00C20BB1">
              <w:t>SEC31A</w:t>
            </w:r>
          </w:p>
        </w:tc>
        <w:tc>
          <w:tcPr>
            <w:tcW w:w="2593" w:type="dxa"/>
            <w:noWrap/>
            <w:hideMark/>
          </w:tcPr>
          <w:p w14:paraId="0E810123" w14:textId="77777777" w:rsidR="00C20BB1" w:rsidRPr="00C20BB1" w:rsidRDefault="00C20BB1" w:rsidP="00C20BB1">
            <w:r w:rsidRPr="00C20BB1">
              <w:t>0.750815935</w:t>
            </w:r>
          </w:p>
        </w:tc>
      </w:tr>
      <w:tr w:rsidR="00C20BB1" w:rsidRPr="00C20BB1" w14:paraId="3E15934F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8FFCB5C" w14:textId="77777777" w:rsidR="00C20BB1" w:rsidRPr="00C20BB1" w:rsidRDefault="00C20BB1">
            <w:r w:rsidRPr="00C20BB1">
              <w:t>JUP</w:t>
            </w:r>
          </w:p>
        </w:tc>
        <w:tc>
          <w:tcPr>
            <w:tcW w:w="2593" w:type="dxa"/>
            <w:noWrap/>
            <w:hideMark/>
          </w:tcPr>
          <w:p w14:paraId="7829438A" w14:textId="77777777" w:rsidR="00C20BB1" w:rsidRPr="00C20BB1" w:rsidRDefault="00C20BB1" w:rsidP="00C20BB1">
            <w:r w:rsidRPr="00C20BB1">
              <w:t>-0.763299742</w:t>
            </w:r>
          </w:p>
        </w:tc>
      </w:tr>
      <w:tr w:rsidR="00C20BB1" w:rsidRPr="00C20BB1" w14:paraId="59475176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CC10BC6" w14:textId="77777777" w:rsidR="00C20BB1" w:rsidRPr="00C20BB1" w:rsidRDefault="00C20BB1">
            <w:r w:rsidRPr="00C20BB1">
              <w:t>ENC1</w:t>
            </w:r>
          </w:p>
        </w:tc>
        <w:tc>
          <w:tcPr>
            <w:tcW w:w="2593" w:type="dxa"/>
            <w:noWrap/>
            <w:hideMark/>
          </w:tcPr>
          <w:p w14:paraId="74ED8F1B" w14:textId="77777777" w:rsidR="00C20BB1" w:rsidRPr="00C20BB1" w:rsidRDefault="00C20BB1" w:rsidP="00C20BB1">
            <w:r w:rsidRPr="00C20BB1">
              <w:t>-0.803713933</w:t>
            </w:r>
          </w:p>
        </w:tc>
      </w:tr>
      <w:tr w:rsidR="00C20BB1" w:rsidRPr="00C20BB1" w14:paraId="626DA4CC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00CF76F" w14:textId="77777777" w:rsidR="00C20BB1" w:rsidRPr="00C20BB1" w:rsidRDefault="00C20BB1">
            <w:r w:rsidRPr="00C20BB1">
              <w:t>ZIC2, LINC00554</w:t>
            </w:r>
          </w:p>
        </w:tc>
        <w:tc>
          <w:tcPr>
            <w:tcW w:w="2593" w:type="dxa"/>
            <w:noWrap/>
            <w:hideMark/>
          </w:tcPr>
          <w:p w14:paraId="2C7D0F74" w14:textId="77777777" w:rsidR="00C20BB1" w:rsidRPr="00C20BB1" w:rsidRDefault="00C20BB1" w:rsidP="00C20BB1">
            <w:r w:rsidRPr="00C20BB1">
              <w:t>-0.813114419</w:t>
            </w:r>
          </w:p>
        </w:tc>
      </w:tr>
      <w:tr w:rsidR="00C20BB1" w:rsidRPr="00C20BB1" w14:paraId="10BBB97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35813F5" w14:textId="77777777" w:rsidR="00C20BB1" w:rsidRPr="00C20BB1" w:rsidRDefault="00C20BB1">
            <w:r w:rsidRPr="00C20BB1">
              <w:t>LINC00461, MIR9-2</w:t>
            </w:r>
          </w:p>
        </w:tc>
        <w:tc>
          <w:tcPr>
            <w:tcW w:w="2593" w:type="dxa"/>
            <w:noWrap/>
            <w:hideMark/>
          </w:tcPr>
          <w:p w14:paraId="05025C6C" w14:textId="77777777" w:rsidR="00C20BB1" w:rsidRPr="00C20BB1" w:rsidRDefault="00C20BB1" w:rsidP="00C20BB1">
            <w:r w:rsidRPr="00C20BB1">
              <w:t>-0.866531958</w:t>
            </w:r>
          </w:p>
        </w:tc>
      </w:tr>
      <w:tr w:rsidR="00C20BB1" w:rsidRPr="00C20BB1" w14:paraId="15FD83D0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0CC7A89C" w14:textId="77777777" w:rsidR="00C20BB1" w:rsidRPr="00C20BB1" w:rsidRDefault="00C20BB1">
            <w:r w:rsidRPr="00C20BB1">
              <w:lastRenderedPageBreak/>
              <w:t>EFNB3, DNAH2</w:t>
            </w:r>
          </w:p>
        </w:tc>
        <w:tc>
          <w:tcPr>
            <w:tcW w:w="2593" w:type="dxa"/>
            <w:noWrap/>
            <w:hideMark/>
          </w:tcPr>
          <w:p w14:paraId="629C24FD" w14:textId="77777777" w:rsidR="00C20BB1" w:rsidRPr="00C20BB1" w:rsidRDefault="00C20BB1" w:rsidP="00C20BB1">
            <w:r w:rsidRPr="00C20BB1">
              <w:t>-0.875599577</w:t>
            </w:r>
          </w:p>
        </w:tc>
      </w:tr>
      <w:tr w:rsidR="00C20BB1" w:rsidRPr="00C20BB1" w14:paraId="473F3A2F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9B67045" w14:textId="77777777" w:rsidR="00C20BB1" w:rsidRPr="00C20BB1" w:rsidRDefault="00C20BB1">
            <w:r w:rsidRPr="00C20BB1">
              <w:t>TPM1</w:t>
            </w:r>
          </w:p>
        </w:tc>
        <w:tc>
          <w:tcPr>
            <w:tcW w:w="2593" w:type="dxa"/>
            <w:noWrap/>
            <w:hideMark/>
          </w:tcPr>
          <w:p w14:paraId="26FDD944" w14:textId="77777777" w:rsidR="00C20BB1" w:rsidRPr="00C20BB1" w:rsidRDefault="00C20BB1" w:rsidP="00C20BB1">
            <w:r w:rsidRPr="00C20BB1">
              <w:t>-0.945242281</w:t>
            </w:r>
          </w:p>
        </w:tc>
      </w:tr>
      <w:tr w:rsidR="00C20BB1" w:rsidRPr="00C20BB1" w14:paraId="72EA3F59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FA7EB86" w14:textId="77777777" w:rsidR="00C20BB1" w:rsidRPr="00C20BB1" w:rsidRDefault="00C20BB1">
            <w:r w:rsidRPr="00C20BB1">
              <w:t>RAB25, MEX3A</w:t>
            </w:r>
          </w:p>
        </w:tc>
        <w:tc>
          <w:tcPr>
            <w:tcW w:w="2593" w:type="dxa"/>
            <w:noWrap/>
            <w:hideMark/>
          </w:tcPr>
          <w:p w14:paraId="48035456" w14:textId="77777777" w:rsidR="00C20BB1" w:rsidRPr="00C20BB1" w:rsidRDefault="00C20BB1" w:rsidP="00C20BB1">
            <w:r w:rsidRPr="00C20BB1">
              <w:t>-0.946208078</w:t>
            </w:r>
          </w:p>
        </w:tc>
      </w:tr>
      <w:tr w:rsidR="00C20BB1" w:rsidRPr="00C20BB1" w14:paraId="53E1622E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F8D29A7" w14:textId="77777777" w:rsidR="00C20BB1" w:rsidRPr="00C20BB1" w:rsidRDefault="00C20BB1">
            <w:r w:rsidRPr="00C20BB1">
              <w:t>LINC00461, MIR9-2</w:t>
            </w:r>
          </w:p>
        </w:tc>
        <w:tc>
          <w:tcPr>
            <w:tcW w:w="2593" w:type="dxa"/>
            <w:noWrap/>
            <w:hideMark/>
          </w:tcPr>
          <w:p w14:paraId="0583A9F0" w14:textId="77777777" w:rsidR="00C20BB1" w:rsidRPr="00C20BB1" w:rsidRDefault="00C20BB1" w:rsidP="00C20BB1">
            <w:r w:rsidRPr="00C20BB1">
              <w:t>-0.949919816</w:t>
            </w:r>
          </w:p>
        </w:tc>
      </w:tr>
      <w:tr w:rsidR="00C20BB1" w:rsidRPr="00C20BB1" w14:paraId="0CE0B91B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08805C86" w14:textId="77777777" w:rsidR="00C20BB1" w:rsidRPr="00C20BB1" w:rsidRDefault="00C20BB1">
            <w:r w:rsidRPr="00C20BB1">
              <w:t>SENP2, IGF2BP2</w:t>
            </w:r>
          </w:p>
        </w:tc>
        <w:tc>
          <w:tcPr>
            <w:tcW w:w="2593" w:type="dxa"/>
            <w:noWrap/>
            <w:hideMark/>
          </w:tcPr>
          <w:p w14:paraId="3F6A440A" w14:textId="77777777" w:rsidR="00C20BB1" w:rsidRPr="00C20BB1" w:rsidRDefault="00C20BB1" w:rsidP="00C20BB1">
            <w:r w:rsidRPr="00C20BB1">
              <w:t>-0.96553156</w:t>
            </w:r>
          </w:p>
        </w:tc>
      </w:tr>
      <w:tr w:rsidR="00C20BB1" w:rsidRPr="00C20BB1" w14:paraId="0D89C10D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2429EB5F" w14:textId="77777777" w:rsidR="00C20BB1" w:rsidRPr="00C20BB1" w:rsidRDefault="00C20BB1">
            <w:r w:rsidRPr="00C20BB1">
              <w:t>CRB2, DENND1A</w:t>
            </w:r>
          </w:p>
        </w:tc>
        <w:tc>
          <w:tcPr>
            <w:tcW w:w="2593" w:type="dxa"/>
            <w:noWrap/>
            <w:hideMark/>
          </w:tcPr>
          <w:p w14:paraId="77375594" w14:textId="77777777" w:rsidR="00C20BB1" w:rsidRPr="00C20BB1" w:rsidRDefault="00C20BB1" w:rsidP="00C20BB1">
            <w:r w:rsidRPr="00C20BB1">
              <w:t>-0.968137549</w:t>
            </w:r>
          </w:p>
        </w:tc>
      </w:tr>
      <w:tr w:rsidR="00C20BB1" w:rsidRPr="00C20BB1" w14:paraId="423EEB3B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8BFC020" w14:textId="77777777" w:rsidR="00C20BB1" w:rsidRPr="00C20BB1" w:rsidRDefault="00C20BB1">
            <w:r w:rsidRPr="00C20BB1">
              <w:t>TPM1</w:t>
            </w:r>
          </w:p>
        </w:tc>
        <w:tc>
          <w:tcPr>
            <w:tcW w:w="2593" w:type="dxa"/>
            <w:noWrap/>
            <w:hideMark/>
          </w:tcPr>
          <w:p w14:paraId="6F3A7280" w14:textId="77777777" w:rsidR="00C20BB1" w:rsidRPr="00C20BB1" w:rsidRDefault="00C20BB1" w:rsidP="00C20BB1">
            <w:r w:rsidRPr="00C20BB1">
              <w:t>-0.974336369</w:t>
            </w:r>
          </w:p>
        </w:tc>
      </w:tr>
      <w:tr w:rsidR="00C20BB1" w:rsidRPr="00C20BB1" w14:paraId="7CEC6D18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02D2FBF9" w14:textId="77777777" w:rsidR="00C20BB1" w:rsidRPr="00C20BB1" w:rsidRDefault="00C20BB1">
            <w:r w:rsidRPr="00C20BB1">
              <w:t>EMX2OS, EMX2</w:t>
            </w:r>
          </w:p>
        </w:tc>
        <w:tc>
          <w:tcPr>
            <w:tcW w:w="2593" w:type="dxa"/>
            <w:noWrap/>
            <w:hideMark/>
          </w:tcPr>
          <w:p w14:paraId="73192225" w14:textId="77777777" w:rsidR="00C20BB1" w:rsidRPr="00C20BB1" w:rsidRDefault="00C20BB1" w:rsidP="00C20BB1">
            <w:r w:rsidRPr="00C20BB1">
              <w:t>-0.995048429</w:t>
            </w:r>
          </w:p>
        </w:tc>
      </w:tr>
      <w:tr w:rsidR="00C20BB1" w:rsidRPr="00C20BB1" w14:paraId="14312CA4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15221D05" w14:textId="77777777" w:rsidR="00C20BB1" w:rsidRPr="00C20BB1" w:rsidRDefault="00C20BB1">
            <w:r w:rsidRPr="00C20BB1">
              <w:t>TPM1</w:t>
            </w:r>
          </w:p>
        </w:tc>
        <w:tc>
          <w:tcPr>
            <w:tcW w:w="2593" w:type="dxa"/>
            <w:noWrap/>
            <w:hideMark/>
          </w:tcPr>
          <w:p w14:paraId="58C0007D" w14:textId="77777777" w:rsidR="00C20BB1" w:rsidRPr="00C20BB1" w:rsidRDefault="00C20BB1" w:rsidP="00C20BB1">
            <w:r w:rsidRPr="00C20BB1">
              <w:t>-1.022459928</w:t>
            </w:r>
          </w:p>
        </w:tc>
      </w:tr>
      <w:tr w:rsidR="00C20BB1" w:rsidRPr="00C20BB1" w14:paraId="1710A45F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D8A4C6C" w14:textId="77777777" w:rsidR="00C20BB1" w:rsidRPr="00C20BB1" w:rsidRDefault="00C20BB1">
            <w:r w:rsidRPr="00C20BB1">
              <w:t>LOC221946, ACTB</w:t>
            </w:r>
          </w:p>
        </w:tc>
        <w:tc>
          <w:tcPr>
            <w:tcW w:w="2593" w:type="dxa"/>
            <w:noWrap/>
            <w:hideMark/>
          </w:tcPr>
          <w:p w14:paraId="7DA29197" w14:textId="77777777" w:rsidR="00C20BB1" w:rsidRPr="00C20BB1" w:rsidRDefault="00C20BB1" w:rsidP="00C20BB1">
            <w:r w:rsidRPr="00C20BB1">
              <w:t>-1.042826145</w:t>
            </w:r>
          </w:p>
        </w:tc>
      </w:tr>
      <w:tr w:rsidR="00C20BB1" w:rsidRPr="00C20BB1" w14:paraId="09E4FD8E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747E97FE" w14:textId="77777777" w:rsidR="00C20BB1" w:rsidRPr="00C20BB1" w:rsidRDefault="00C20BB1">
            <w:r w:rsidRPr="00C20BB1">
              <w:t>LOC105371928, ACTG1, FSCN2</w:t>
            </w:r>
          </w:p>
        </w:tc>
        <w:tc>
          <w:tcPr>
            <w:tcW w:w="2593" w:type="dxa"/>
            <w:noWrap/>
            <w:hideMark/>
          </w:tcPr>
          <w:p w14:paraId="3799D00E" w14:textId="77777777" w:rsidR="00C20BB1" w:rsidRPr="00C20BB1" w:rsidRDefault="00C20BB1" w:rsidP="00C20BB1">
            <w:r w:rsidRPr="00C20BB1">
              <w:t>-1.049184522</w:t>
            </w:r>
          </w:p>
        </w:tc>
      </w:tr>
      <w:tr w:rsidR="00C20BB1" w:rsidRPr="00C20BB1" w14:paraId="084BB18A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0DFE4AA" w14:textId="77777777" w:rsidR="00C20BB1" w:rsidRPr="00C20BB1" w:rsidRDefault="00C20BB1">
            <w:r w:rsidRPr="00C20BB1">
              <w:t>UBALD1, MGRN1</w:t>
            </w:r>
          </w:p>
        </w:tc>
        <w:tc>
          <w:tcPr>
            <w:tcW w:w="2593" w:type="dxa"/>
            <w:noWrap/>
            <w:hideMark/>
          </w:tcPr>
          <w:p w14:paraId="18540A74" w14:textId="77777777" w:rsidR="00C20BB1" w:rsidRPr="00C20BB1" w:rsidRDefault="00C20BB1" w:rsidP="00C20BB1">
            <w:r w:rsidRPr="00C20BB1">
              <w:t>-1.096373086</w:t>
            </w:r>
          </w:p>
        </w:tc>
      </w:tr>
      <w:tr w:rsidR="00C20BB1" w:rsidRPr="00C20BB1" w14:paraId="642C3A1A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5AE6AAB6" w14:textId="77777777" w:rsidR="00C20BB1" w:rsidRPr="00C20BB1" w:rsidRDefault="00C20BB1">
            <w:r w:rsidRPr="00C20BB1">
              <w:t>SOCS3, LOC101928674</w:t>
            </w:r>
          </w:p>
        </w:tc>
        <w:tc>
          <w:tcPr>
            <w:tcW w:w="2593" w:type="dxa"/>
            <w:noWrap/>
            <w:hideMark/>
          </w:tcPr>
          <w:p w14:paraId="5E2FEF11" w14:textId="77777777" w:rsidR="00C20BB1" w:rsidRPr="00C20BB1" w:rsidRDefault="00C20BB1" w:rsidP="00C20BB1">
            <w:r w:rsidRPr="00C20BB1">
              <w:t>-1.099513301</w:t>
            </w:r>
          </w:p>
        </w:tc>
      </w:tr>
      <w:tr w:rsidR="00C20BB1" w:rsidRPr="00C20BB1" w14:paraId="098F8435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0FBDE0DF" w14:textId="77777777" w:rsidR="00C20BB1" w:rsidRPr="00C20BB1" w:rsidRDefault="00C20BB1">
            <w:r w:rsidRPr="00C20BB1">
              <w:t>LOC221946, ACTB</w:t>
            </w:r>
          </w:p>
        </w:tc>
        <w:tc>
          <w:tcPr>
            <w:tcW w:w="2593" w:type="dxa"/>
            <w:noWrap/>
            <w:hideMark/>
          </w:tcPr>
          <w:p w14:paraId="0268944C" w14:textId="77777777" w:rsidR="00C20BB1" w:rsidRPr="00C20BB1" w:rsidRDefault="00C20BB1" w:rsidP="00C20BB1">
            <w:r w:rsidRPr="00C20BB1">
              <w:t>-1.237321746</w:t>
            </w:r>
          </w:p>
        </w:tc>
      </w:tr>
      <w:tr w:rsidR="00C20BB1" w:rsidRPr="00C20BB1" w14:paraId="7E506927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61CF9E0B" w14:textId="77777777" w:rsidR="00C20BB1" w:rsidRPr="00C20BB1" w:rsidRDefault="00C20BB1">
            <w:r w:rsidRPr="00C20BB1">
              <w:t>CTGF</w:t>
            </w:r>
          </w:p>
        </w:tc>
        <w:tc>
          <w:tcPr>
            <w:tcW w:w="2593" w:type="dxa"/>
            <w:noWrap/>
            <w:hideMark/>
          </w:tcPr>
          <w:p w14:paraId="74EEECEF" w14:textId="77777777" w:rsidR="00C20BB1" w:rsidRPr="00C20BB1" w:rsidRDefault="00C20BB1" w:rsidP="00C20BB1">
            <w:r w:rsidRPr="00C20BB1">
              <w:t>-1.277545347</w:t>
            </w:r>
          </w:p>
        </w:tc>
      </w:tr>
      <w:tr w:rsidR="00C20BB1" w:rsidRPr="00C20BB1" w14:paraId="6BEC6BE5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6DDEF234" w14:textId="77777777" w:rsidR="00C20BB1" w:rsidRPr="00C20BB1" w:rsidRDefault="00C20BB1">
            <w:r w:rsidRPr="00C20BB1">
              <w:t>LOC105369555, LOC338667, CDON</w:t>
            </w:r>
          </w:p>
        </w:tc>
        <w:tc>
          <w:tcPr>
            <w:tcW w:w="2593" w:type="dxa"/>
            <w:noWrap/>
            <w:hideMark/>
          </w:tcPr>
          <w:p w14:paraId="1CFEAA9B" w14:textId="77777777" w:rsidR="00C20BB1" w:rsidRPr="00C20BB1" w:rsidRDefault="00C20BB1" w:rsidP="00C20BB1">
            <w:r w:rsidRPr="00C20BB1">
              <w:t>-1.418979026</w:t>
            </w:r>
          </w:p>
        </w:tc>
      </w:tr>
      <w:tr w:rsidR="00C20BB1" w:rsidRPr="00C20BB1" w14:paraId="173A6F2C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67F412B8" w14:textId="77777777" w:rsidR="00C20BB1" w:rsidRPr="00C20BB1" w:rsidRDefault="00C20BB1">
            <w:r w:rsidRPr="00C20BB1">
              <w:t>TPM1</w:t>
            </w:r>
          </w:p>
        </w:tc>
        <w:tc>
          <w:tcPr>
            <w:tcW w:w="2593" w:type="dxa"/>
            <w:noWrap/>
            <w:hideMark/>
          </w:tcPr>
          <w:p w14:paraId="197F17A7" w14:textId="77777777" w:rsidR="00C20BB1" w:rsidRPr="00C20BB1" w:rsidRDefault="00C20BB1" w:rsidP="00C20BB1">
            <w:r w:rsidRPr="00C20BB1">
              <w:t>-1.431940356</w:t>
            </w:r>
          </w:p>
        </w:tc>
      </w:tr>
      <w:tr w:rsidR="00C20BB1" w:rsidRPr="00C20BB1" w14:paraId="7A3C934B" w14:textId="77777777" w:rsidTr="00C20BB1">
        <w:trPr>
          <w:trHeight w:val="287"/>
          <w:jc w:val="center"/>
        </w:trPr>
        <w:tc>
          <w:tcPr>
            <w:tcW w:w="4413" w:type="dxa"/>
            <w:noWrap/>
            <w:hideMark/>
          </w:tcPr>
          <w:p w14:paraId="37C79E3C" w14:textId="77777777" w:rsidR="00C20BB1" w:rsidRPr="00C20BB1" w:rsidRDefault="00C20BB1">
            <w:r w:rsidRPr="00C20BB1">
              <w:t>NAV1, IPO9-AS1, IPO9</w:t>
            </w:r>
          </w:p>
        </w:tc>
        <w:tc>
          <w:tcPr>
            <w:tcW w:w="2593" w:type="dxa"/>
            <w:noWrap/>
            <w:hideMark/>
          </w:tcPr>
          <w:p w14:paraId="000E46EE" w14:textId="77777777" w:rsidR="00C20BB1" w:rsidRPr="00C20BB1" w:rsidRDefault="00C20BB1" w:rsidP="00C20BB1">
            <w:r w:rsidRPr="00C20BB1">
              <w:t>-1.496918875</w:t>
            </w:r>
          </w:p>
        </w:tc>
      </w:tr>
    </w:tbl>
    <w:p w14:paraId="22447151" w14:textId="77777777" w:rsidR="005A28D3" w:rsidRDefault="005A28D3"/>
    <w:p w14:paraId="70AD99FC" w14:textId="77777777" w:rsidR="00C20BB1" w:rsidRDefault="00C20BB1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15"/>
        <w:gridCol w:w="2610"/>
      </w:tblGrid>
      <w:tr w:rsidR="00141451" w:rsidRPr="00C20BB1" w14:paraId="090A2F38" w14:textId="77777777" w:rsidTr="00235B2C">
        <w:trPr>
          <w:trHeight w:val="287"/>
          <w:jc w:val="center"/>
        </w:trPr>
        <w:tc>
          <w:tcPr>
            <w:tcW w:w="6925" w:type="dxa"/>
            <w:gridSpan w:val="2"/>
            <w:noWrap/>
          </w:tcPr>
          <w:p w14:paraId="73DD3A15" w14:textId="53BBACE6" w:rsidR="00141451" w:rsidRPr="00C20BB1" w:rsidRDefault="00141451" w:rsidP="00141451">
            <w:r w:rsidRPr="00C20BB1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4 </w:t>
            </w:r>
            <w:r w:rsidRPr="00C20BB1">
              <w:rPr>
                <w:b/>
                <w:bCs/>
              </w:rPr>
              <w:t>hr/control Up and Downregulated genes</w:t>
            </w:r>
          </w:p>
        </w:tc>
      </w:tr>
      <w:tr w:rsidR="00141451" w:rsidRPr="00C20BB1" w14:paraId="6F4E5DB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B4E2C1F" w14:textId="77777777" w:rsidR="00141451" w:rsidRPr="00141451" w:rsidRDefault="00141451" w:rsidP="00141451">
            <w:pPr>
              <w:rPr>
                <w:b/>
                <w:bCs/>
              </w:rPr>
            </w:pPr>
            <w:r w:rsidRPr="00141451">
              <w:rPr>
                <w:b/>
                <w:bCs/>
              </w:rPr>
              <w:t>Gene List</w:t>
            </w:r>
          </w:p>
        </w:tc>
        <w:tc>
          <w:tcPr>
            <w:tcW w:w="2610" w:type="dxa"/>
            <w:noWrap/>
            <w:hideMark/>
          </w:tcPr>
          <w:p w14:paraId="50FF5AE2" w14:textId="77777777" w:rsidR="00141451" w:rsidRPr="00141451" w:rsidRDefault="00141451" w:rsidP="00141451">
            <w:pPr>
              <w:rPr>
                <w:b/>
                <w:bCs/>
              </w:rPr>
            </w:pPr>
            <w:r w:rsidRPr="00141451">
              <w:rPr>
                <w:b/>
                <w:bCs/>
              </w:rPr>
              <w:t>Log2FC Radiated_24hr/Control</w:t>
            </w:r>
          </w:p>
        </w:tc>
      </w:tr>
      <w:tr w:rsidR="00141451" w:rsidRPr="00C20BB1" w14:paraId="378C628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CFB659E" w14:textId="77777777" w:rsidR="00141451" w:rsidRPr="00C20BB1" w:rsidRDefault="00141451" w:rsidP="00141451">
            <w:r w:rsidRPr="00C20BB1">
              <w:t>FAM222A</w:t>
            </w:r>
          </w:p>
        </w:tc>
        <w:tc>
          <w:tcPr>
            <w:tcW w:w="2610" w:type="dxa"/>
            <w:noWrap/>
            <w:hideMark/>
          </w:tcPr>
          <w:p w14:paraId="13762C41" w14:textId="77777777" w:rsidR="00141451" w:rsidRPr="00C20BB1" w:rsidRDefault="00141451" w:rsidP="00141451">
            <w:r w:rsidRPr="00C20BB1">
              <w:t>3.530261471</w:t>
            </w:r>
          </w:p>
        </w:tc>
      </w:tr>
      <w:tr w:rsidR="00141451" w:rsidRPr="00C20BB1" w14:paraId="0EA2A1E0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0FCFB23" w14:textId="77777777" w:rsidR="00141451" w:rsidRPr="00C20BB1" w:rsidRDefault="00141451" w:rsidP="00141451">
            <w:r w:rsidRPr="00C20BB1">
              <w:t>LINC00599, MIR124-1</w:t>
            </w:r>
          </w:p>
        </w:tc>
        <w:tc>
          <w:tcPr>
            <w:tcW w:w="2610" w:type="dxa"/>
            <w:noWrap/>
            <w:hideMark/>
          </w:tcPr>
          <w:p w14:paraId="243B3666" w14:textId="77777777" w:rsidR="00141451" w:rsidRPr="00C20BB1" w:rsidRDefault="00141451" w:rsidP="00141451">
            <w:r w:rsidRPr="00C20BB1">
              <w:t>2.610178028</w:t>
            </w:r>
          </w:p>
        </w:tc>
      </w:tr>
      <w:tr w:rsidR="00141451" w:rsidRPr="00C20BB1" w14:paraId="2963342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028D868" w14:textId="77777777" w:rsidR="00141451" w:rsidRPr="00C20BB1" w:rsidRDefault="00141451" w:rsidP="00141451">
            <w:r w:rsidRPr="00C20BB1">
              <w:t>ENDOV</w:t>
            </w:r>
          </w:p>
        </w:tc>
        <w:tc>
          <w:tcPr>
            <w:tcW w:w="2610" w:type="dxa"/>
            <w:noWrap/>
            <w:hideMark/>
          </w:tcPr>
          <w:p w14:paraId="0A02D2F2" w14:textId="77777777" w:rsidR="00141451" w:rsidRPr="00C20BB1" w:rsidRDefault="00141451" w:rsidP="00141451">
            <w:r w:rsidRPr="00C20BB1">
              <w:t>2.552932013</w:t>
            </w:r>
          </w:p>
        </w:tc>
      </w:tr>
      <w:tr w:rsidR="00141451" w:rsidRPr="00C20BB1" w14:paraId="7DDC2EA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DD3A1E4" w14:textId="77777777" w:rsidR="00141451" w:rsidRPr="00C20BB1" w:rsidRDefault="00141451" w:rsidP="00141451">
            <w:r w:rsidRPr="00C20BB1">
              <w:t>NFIC</w:t>
            </w:r>
          </w:p>
        </w:tc>
        <w:tc>
          <w:tcPr>
            <w:tcW w:w="2610" w:type="dxa"/>
            <w:noWrap/>
            <w:hideMark/>
          </w:tcPr>
          <w:p w14:paraId="1AF681BF" w14:textId="77777777" w:rsidR="00141451" w:rsidRPr="00C20BB1" w:rsidRDefault="00141451" w:rsidP="00141451">
            <w:r w:rsidRPr="00C20BB1">
              <w:t>2.503481207</w:t>
            </w:r>
          </w:p>
        </w:tc>
      </w:tr>
      <w:tr w:rsidR="00141451" w:rsidRPr="00C20BB1" w14:paraId="6B468F6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2F70508" w14:textId="77777777" w:rsidR="00141451" w:rsidRPr="00C20BB1" w:rsidRDefault="00141451" w:rsidP="00141451">
            <w:r w:rsidRPr="00C20BB1">
              <w:t>DRAXIN</w:t>
            </w:r>
          </w:p>
        </w:tc>
        <w:tc>
          <w:tcPr>
            <w:tcW w:w="2610" w:type="dxa"/>
            <w:noWrap/>
            <w:hideMark/>
          </w:tcPr>
          <w:p w14:paraId="5988AC4B" w14:textId="77777777" w:rsidR="00141451" w:rsidRPr="00C20BB1" w:rsidRDefault="00141451" w:rsidP="00141451">
            <w:r w:rsidRPr="00C20BB1">
              <w:t>2.320138445</w:t>
            </w:r>
          </w:p>
        </w:tc>
      </w:tr>
      <w:tr w:rsidR="00141451" w:rsidRPr="00C20BB1" w14:paraId="716EED8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CF8C202" w14:textId="77777777" w:rsidR="00141451" w:rsidRPr="00C20BB1" w:rsidRDefault="00141451" w:rsidP="00141451">
            <w:r w:rsidRPr="00C20BB1">
              <w:lastRenderedPageBreak/>
              <w:t>PPARGC1A</w:t>
            </w:r>
          </w:p>
        </w:tc>
        <w:tc>
          <w:tcPr>
            <w:tcW w:w="2610" w:type="dxa"/>
            <w:noWrap/>
            <w:hideMark/>
          </w:tcPr>
          <w:p w14:paraId="3E377ACD" w14:textId="77777777" w:rsidR="00141451" w:rsidRPr="00C20BB1" w:rsidRDefault="00141451" w:rsidP="00141451">
            <w:r w:rsidRPr="00C20BB1">
              <w:t>2.187290059</w:t>
            </w:r>
          </w:p>
        </w:tc>
      </w:tr>
      <w:tr w:rsidR="00141451" w:rsidRPr="00C20BB1" w14:paraId="60517E6C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946C84A" w14:textId="77777777" w:rsidR="00141451" w:rsidRPr="00C20BB1" w:rsidRDefault="00141451" w:rsidP="00141451">
            <w:r w:rsidRPr="00C20BB1">
              <w:t>LOC105370693</w:t>
            </w:r>
          </w:p>
        </w:tc>
        <w:tc>
          <w:tcPr>
            <w:tcW w:w="2610" w:type="dxa"/>
            <w:noWrap/>
            <w:hideMark/>
          </w:tcPr>
          <w:p w14:paraId="1B7E88C4" w14:textId="77777777" w:rsidR="00141451" w:rsidRPr="00C20BB1" w:rsidRDefault="00141451" w:rsidP="00141451">
            <w:r w:rsidRPr="00C20BB1">
              <w:t>2.170244829</w:t>
            </w:r>
          </w:p>
        </w:tc>
      </w:tr>
      <w:tr w:rsidR="00141451" w:rsidRPr="00C20BB1" w14:paraId="49EE3B2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16BF06B" w14:textId="77777777" w:rsidR="00141451" w:rsidRPr="00C20BB1" w:rsidRDefault="00141451" w:rsidP="00141451">
            <w:r w:rsidRPr="00C20BB1">
              <w:t>GRIN2C, FDXR</w:t>
            </w:r>
          </w:p>
        </w:tc>
        <w:tc>
          <w:tcPr>
            <w:tcW w:w="2610" w:type="dxa"/>
            <w:noWrap/>
            <w:hideMark/>
          </w:tcPr>
          <w:p w14:paraId="14F30407" w14:textId="77777777" w:rsidR="00141451" w:rsidRPr="00C20BB1" w:rsidRDefault="00141451" w:rsidP="00141451">
            <w:r w:rsidRPr="00C20BB1">
              <w:t>2.001002638</w:t>
            </w:r>
          </w:p>
        </w:tc>
      </w:tr>
      <w:tr w:rsidR="00141451" w:rsidRPr="00C20BB1" w14:paraId="35E8EAF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35F8934" w14:textId="77777777" w:rsidR="00141451" w:rsidRPr="00C20BB1" w:rsidRDefault="00141451" w:rsidP="00141451">
            <w:r w:rsidRPr="00C20BB1">
              <w:t>SORCS2</w:t>
            </w:r>
          </w:p>
        </w:tc>
        <w:tc>
          <w:tcPr>
            <w:tcW w:w="2610" w:type="dxa"/>
            <w:noWrap/>
            <w:hideMark/>
          </w:tcPr>
          <w:p w14:paraId="131F616A" w14:textId="77777777" w:rsidR="00141451" w:rsidRPr="00C20BB1" w:rsidRDefault="00141451" w:rsidP="00141451">
            <w:r w:rsidRPr="00C20BB1">
              <w:t>1.959839298</w:t>
            </w:r>
          </w:p>
        </w:tc>
      </w:tr>
      <w:tr w:rsidR="00141451" w:rsidRPr="00C20BB1" w14:paraId="1DA67B6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38AB5D6" w14:textId="77777777" w:rsidR="00141451" w:rsidRPr="00C20BB1" w:rsidRDefault="00141451" w:rsidP="00141451">
            <w:r w:rsidRPr="00C20BB1">
              <w:t>WBSCR17</w:t>
            </w:r>
          </w:p>
        </w:tc>
        <w:tc>
          <w:tcPr>
            <w:tcW w:w="2610" w:type="dxa"/>
            <w:noWrap/>
            <w:hideMark/>
          </w:tcPr>
          <w:p w14:paraId="3B6E9DBF" w14:textId="77777777" w:rsidR="00141451" w:rsidRPr="00C20BB1" w:rsidRDefault="00141451" w:rsidP="00141451">
            <w:r w:rsidRPr="00C20BB1">
              <w:t>1.848783995</w:t>
            </w:r>
          </w:p>
        </w:tc>
      </w:tr>
      <w:tr w:rsidR="00141451" w:rsidRPr="00C20BB1" w14:paraId="61D8944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6D92883" w14:textId="77777777" w:rsidR="00141451" w:rsidRPr="00C20BB1" w:rsidRDefault="00141451" w:rsidP="00141451">
            <w:r w:rsidRPr="00C20BB1">
              <w:t>KDM4B</w:t>
            </w:r>
          </w:p>
        </w:tc>
        <w:tc>
          <w:tcPr>
            <w:tcW w:w="2610" w:type="dxa"/>
            <w:noWrap/>
            <w:hideMark/>
          </w:tcPr>
          <w:p w14:paraId="23F3FA5D" w14:textId="77777777" w:rsidR="00141451" w:rsidRPr="00C20BB1" w:rsidRDefault="00141451" w:rsidP="00141451">
            <w:r w:rsidRPr="00C20BB1">
              <w:t>1.800833213</w:t>
            </w:r>
          </w:p>
        </w:tc>
      </w:tr>
      <w:tr w:rsidR="00141451" w:rsidRPr="00C20BB1" w14:paraId="749D8B9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3364A29" w14:textId="77777777" w:rsidR="00141451" w:rsidRPr="00C20BB1" w:rsidRDefault="00141451" w:rsidP="00141451">
            <w:r w:rsidRPr="00C20BB1">
              <w:t>ADAMTS13, CACFD1, SLC2A6</w:t>
            </w:r>
          </w:p>
        </w:tc>
        <w:tc>
          <w:tcPr>
            <w:tcW w:w="2610" w:type="dxa"/>
            <w:noWrap/>
            <w:hideMark/>
          </w:tcPr>
          <w:p w14:paraId="34C7EB60" w14:textId="77777777" w:rsidR="00141451" w:rsidRPr="00C20BB1" w:rsidRDefault="00141451" w:rsidP="00141451">
            <w:r w:rsidRPr="00C20BB1">
              <w:t>1.645416222</w:t>
            </w:r>
          </w:p>
        </w:tc>
      </w:tr>
      <w:tr w:rsidR="00141451" w:rsidRPr="00C20BB1" w14:paraId="65A8C27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B0188F5" w14:textId="77777777" w:rsidR="00141451" w:rsidRPr="00C20BB1" w:rsidRDefault="00141451" w:rsidP="00141451">
            <w:r w:rsidRPr="00C20BB1">
              <w:t>GSE1, LOC105371386</w:t>
            </w:r>
          </w:p>
        </w:tc>
        <w:tc>
          <w:tcPr>
            <w:tcW w:w="2610" w:type="dxa"/>
            <w:noWrap/>
            <w:hideMark/>
          </w:tcPr>
          <w:p w14:paraId="64EFFC23" w14:textId="77777777" w:rsidR="00141451" w:rsidRPr="00C20BB1" w:rsidRDefault="00141451" w:rsidP="00141451">
            <w:r w:rsidRPr="00C20BB1">
              <w:t>1.621750588</w:t>
            </w:r>
          </w:p>
        </w:tc>
      </w:tr>
      <w:tr w:rsidR="00141451" w:rsidRPr="00C20BB1" w14:paraId="0002634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63899A9" w14:textId="77777777" w:rsidR="00141451" w:rsidRPr="00C20BB1" w:rsidRDefault="00141451" w:rsidP="00141451">
            <w:r w:rsidRPr="00C20BB1">
              <w:t>COG6</w:t>
            </w:r>
          </w:p>
        </w:tc>
        <w:tc>
          <w:tcPr>
            <w:tcW w:w="2610" w:type="dxa"/>
            <w:noWrap/>
            <w:hideMark/>
          </w:tcPr>
          <w:p w14:paraId="146BA0BE" w14:textId="77777777" w:rsidR="00141451" w:rsidRPr="00C20BB1" w:rsidRDefault="00141451" w:rsidP="00141451">
            <w:r w:rsidRPr="00C20BB1">
              <w:t>1.605655479</w:t>
            </w:r>
          </w:p>
        </w:tc>
      </w:tr>
      <w:tr w:rsidR="00141451" w:rsidRPr="00C20BB1" w14:paraId="1A1C059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6A774DB" w14:textId="77777777" w:rsidR="00141451" w:rsidRPr="00C20BB1" w:rsidRDefault="00141451" w:rsidP="00141451">
            <w:r w:rsidRPr="00C20BB1">
              <w:t>GDF15, MIR3189, LRRC25</w:t>
            </w:r>
          </w:p>
        </w:tc>
        <w:tc>
          <w:tcPr>
            <w:tcW w:w="2610" w:type="dxa"/>
            <w:noWrap/>
            <w:hideMark/>
          </w:tcPr>
          <w:p w14:paraId="113ADC24" w14:textId="77777777" w:rsidR="00141451" w:rsidRPr="00C20BB1" w:rsidRDefault="00141451" w:rsidP="00141451">
            <w:r w:rsidRPr="00C20BB1">
              <w:t>1.600248227</w:t>
            </w:r>
          </w:p>
        </w:tc>
      </w:tr>
      <w:tr w:rsidR="00141451" w:rsidRPr="00C20BB1" w14:paraId="537EA53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00FCB73" w14:textId="77777777" w:rsidR="00141451" w:rsidRPr="00C20BB1" w:rsidRDefault="00141451" w:rsidP="00141451">
            <w:r w:rsidRPr="00C20BB1">
              <w:t>PANDAR, CDKN1A, LOC105375039, RAB44</w:t>
            </w:r>
          </w:p>
        </w:tc>
        <w:tc>
          <w:tcPr>
            <w:tcW w:w="2610" w:type="dxa"/>
            <w:noWrap/>
            <w:hideMark/>
          </w:tcPr>
          <w:p w14:paraId="38FCC0D6" w14:textId="77777777" w:rsidR="00141451" w:rsidRPr="00C20BB1" w:rsidRDefault="00141451" w:rsidP="00141451">
            <w:r w:rsidRPr="00C20BB1">
              <w:t>1.590841308</w:t>
            </w:r>
          </w:p>
        </w:tc>
      </w:tr>
      <w:tr w:rsidR="00141451" w:rsidRPr="00C20BB1" w14:paraId="3D2B5C4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C94EFCB" w14:textId="77777777" w:rsidR="00141451" w:rsidRPr="00C20BB1" w:rsidRDefault="00141451" w:rsidP="00141451">
            <w:r w:rsidRPr="00C20BB1">
              <w:t>PWWP2B</w:t>
            </w:r>
          </w:p>
        </w:tc>
        <w:tc>
          <w:tcPr>
            <w:tcW w:w="2610" w:type="dxa"/>
            <w:noWrap/>
            <w:hideMark/>
          </w:tcPr>
          <w:p w14:paraId="38C01D28" w14:textId="77777777" w:rsidR="00141451" w:rsidRPr="00C20BB1" w:rsidRDefault="00141451" w:rsidP="00141451">
            <w:r w:rsidRPr="00C20BB1">
              <w:t>1.538753638</w:t>
            </w:r>
          </w:p>
        </w:tc>
      </w:tr>
      <w:tr w:rsidR="00141451" w:rsidRPr="00C20BB1" w14:paraId="41200CA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37FD3FA" w14:textId="77777777" w:rsidR="00141451" w:rsidRPr="00C20BB1" w:rsidRDefault="00141451" w:rsidP="00141451">
            <w:r w:rsidRPr="00C20BB1">
              <w:t>FOXO6, LOC101929901</w:t>
            </w:r>
          </w:p>
        </w:tc>
        <w:tc>
          <w:tcPr>
            <w:tcW w:w="2610" w:type="dxa"/>
            <w:noWrap/>
            <w:hideMark/>
          </w:tcPr>
          <w:p w14:paraId="19F402E7" w14:textId="77777777" w:rsidR="00141451" w:rsidRPr="00C20BB1" w:rsidRDefault="00141451" w:rsidP="00141451">
            <w:r w:rsidRPr="00C20BB1">
              <w:t>1.536112053</w:t>
            </w:r>
          </w:p>
        </w:tc>
      </w:tr>
      <w:tr w:rsidR="00141451" w:rsidRPr="00C20BB1" w14:paraId="7D04B00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592D12B" w14:textId="77777777" w:rsidR="00141451" w:rsidRPr="00C20BB1" w:rsidRDefault="00141451" w:rsidP="00141451">
            <w:r w:rsidRPr="00C20BB1">
              <w:t>PLCH2</w:t>
            </w:r>
          </w:p>
        </w:tc>
        <w:tc>
          <w:tcPr>
            <w:tcW w:w="2610" w:type="dxa"/>
            <w:noWrap/>
            <w:hideMark/>
          </w:tcPr>
          <w:p w14:paraId="6C6F1850" w14:textId="77777777" w:rsidR="00141451" w:rsidRPr="00C20BB1" w:rsidRDefault="00141451" w:rsidP="00141451">
            <w:r w:rsidRPr="00C20BB1">
              <w:t>1.532674979</w:t>
            </w:r>
          </w:p>
        </w:tc>
      </w:tr>
      <w:tr w:rsidR="00141451" w:rsidRPr="00C20BB1" w14:paraId="13594180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7E18C81" w14:textId="77777777" w:rsidR="00141451" w:rsidRPr="00C20BB1" w:rsidRDefault="00141451" w:rsidP="00141451">
            <w:r w:rsidRPr="00C20BB1">
              <w:t>AFAP1</w:t>
            </w:r>
          </w:p>
        </w:tc>
        <w:tc>
          <w:tcPr>
            <w:tcW w:w="2610" w:type="dxa"/>
            <w:noWrap/>
            <w:hideMark/>
          </w:tcPr>
          <w:p w14:paraId="62D7FEDD" w14:textId="77777777" w:rsidR="00141451" w:rsidRPr="00C20BB1" w:rsidRDefault="00141451" w:rsidP="00141451">
            <w:r w:rsidRPr="00C20BB1">
              <w:t>1.489038081</w:t>
            </w:r>
          </w:p>
        </w:tc>
      </w:tr>
      <w:tr w:rsidR="00141451" w:rsidRPr="00C20BB1" w14:paraId="7B49E05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274C26D" w14:textId="77777777" w:rsidR="00141451" w:rsidRPr="00C20BB1" w:rsidRDefault="00141451" w:rsidP="00141451">
            <w:r w:rsidRPr="00C20BB1">
              <w:t>PANDAR, CDKN1A, LOC105375039</w:t>
            </w:r>
          </w:p>
        </w:tc>
        <w:tc>
          <w:tcPr>
            <w:tcW w:w="2610" w:type="dxa"/>
            <w:noWrap/>
            <w:hideMark/>
          </w:tcPr>
          <w:p w14:paraId="6453BB6B" w14:textId="77777777" w:rsidR="00141451" w:rsidRPr="00C20BB1" w:rsidRDefault="00141451" w:rsidP="00141451">
            <w:r w:rsidRPr="00C20BB1">
              <w:t>1.465831805</w:t>
            </w:r>
          </w:p>
        </w:tc>
      </w:tr>
      <w:tr w:rsidR="00141451" w:rsidRPr="00C20BB1" w14:paraId="4E9A7B90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C2F8B92" w14:textId="77777777" w:rsidR="00141451" w:rsidRPr="00C20BB1" w:rsidRDefault="00141451" w:rsidP="00141451">
            <w:r w:rsidRPr="00C20BB1">
              <w:t>TOX2</w:t>
            </w:r>
          </w:p>
        </w:tc>
        <w:tc>
          <w:tcPr>
            <w:tcW w:w="2610" w:type="dxa"/>
            <w:noWrap/>
            <w:hideMark/>
          </w:tcPr>
          <w:p w14:paraId="270A3B87" w14:textId="77777777" w:rsidR="00141451" w:rsidRPr="00C20BB1" w:rsidRDefault="00141451" w:rsidP="00141451">
            <w:r w:rsidRPr="00C20BB1">
              <w:t>1.449976456</w:t>
            </w:r>
          </w:p>
        </w:tc>
      </w:tr>
      <w:tr w:rsidR="00141451" w:rsidRPr="00C20BB1" w14:paraId="7369988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7833522" w14:textId="77777777" w:rsidR="00141451" w:rsidRPr="00C20BB1" w:rsidRDefault="00141451" w:rsidP="00141451">
            <w:r w:rsidRPr="00C20BB1">
              <w:t>PLXNB2</w:t>
            </w:r>
          </w:p>
        </w:tc>
        <w:tc>
          <w:tcPr>
            <w:tcW w:w="2610" w:type="dxa"/>
            <w:noWrap/>
            <w:hideMark/>
          </w:tcPr>
          <w:p w14:paraId="1F9A0975" w14:textId="77777777" w:rsidR="00141451" w:rsidRPr="00C20BB1" w:rsidRDefault="00141451" w:rsidP="00141451">
            <w:r w:rsidRPr="00C20BB1">
              <w:t>1.448620623</w:t>
            </w:r>
          </w:p>
        </w:tc>
      </w:tr>
      <w:tr w:rsidR="00141451" w:rsidRPr="00C20BB1" w14:paraId="227C382C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50C8640" w14:textId="77777777" w:rsidR="00141451" w:rsidRPr="00C20BB1" w:rsidRDefault="00141451" w:rsidP="00141451">
            <w:r w:rsidRPr="00C20BB1">
              <w:t>MIR9-3, LINC00925</w:t>
            </w:r>
          </w:p>
        </w:tc>
        <w:tc>
          <w:tcPr>
            <w:tcW w:w="2610" w:type="dxa"/>
            <w:noWrap/>
            <w:hideMark/>
          </w:tcPr>
          <w:p w14:paraId="3C87029E" w14:textId="77777777" w:rsidR="00141451" w:rsidRPr="00C20BB1" w:rsidRDefault="00141451" w:rsidP="00141451">
            <w:r w:rsidRPr="00C20BB1">
              <w:t>1.390802469</w:t>
            </w:r>
          </w:p>
        </w:tc>
      </w:tr>
      <w:tr w:rsidR="00141451" w:rsidRPr="00C20BB1" w14:paraId="27C7414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283C27C" w14:textId="77777777" w:rsidR="00141451" w:rsidRPr="00C20BB1" w:rsidRDefault="00141451" w:rsidP="00141451">
            <w:r w:rsidRPr="00C20BB1">
              <w:t>SAE1, BBC3, MIR3190, MIR3191</w:t>
            </w:r>
          </w:p>
        </w:tc>
        <w:tc>
          <w:tcPr>
            <w:tcW w:w="2610" w:type="dxa"/>
            <w:noWrap/>
            <w:hideMark/>
          </w:tcPr>
          <w:p w14:paraId="63C8C1FF" w14:textId="77777777" w:rsidR="00141451" w:rsidRPr="00C20BB1" w:rsidRDefault="00141451" w:rsidP="00141451">
            <w:r w:rsidRPr="00C20BB1">
              <w:t>1.390296933</w:t>
            </w:r>
          </w:p>
        </w:tc>
      </w:tr>
      <w:tr w:rsidR="00141451" w:rsidRPr="00C20BB1" w14:paraId="52D9248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21F50DA" w14:textId="77777777" w:rsidR="00141451" w:rsidRPr="00C20BB1" w:rsidRDefault="00141451" w:rsidP="00141451">
            <w:r w:rsidRPr="00C20BB1">
              <w:t>NRP1</w:t>
            </w:r>
          </w:p>
        </w:tc>
        <w:tc>
          <w:tcPr>
            <w:tcW w:w="2610" w:type="dxa"/>
            <w:noWrap/>
            <w:hideMark/>
          </w:tcPr>
          <w:p w14:paraId="266D86CD" w14:textId="77777777" w:rsidR="00141451" w:rsidRPr="00C20BB1" w:rsidRDefault="00141451" w:rsidP="00141451">
            <w:r w:rsidRPr="00C20BB1">
              <w:t>1.372025221</w:t>
            </w:r>
          </w:p>
        </w:tc>
      </w:tr>
      <w:tr w:rsidR="00141451" w:rsidRPr="00C20BB1" w14:paraId="2901C21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F5A9EB6" w14:textId="77777777" w:rsidR="00141451" w:rsidRPr="00C20BB1" w:rsidRDefault="00141451" w:rsidP="00141451">
            <w:r w:rsidRPr="00C20BB1">
              <w:t>ADGRB2, MIR4254</w:t>
            </w:r>
          </w:p>
        </w:tc>
        <w:tc>
          <w:tcPr>
            <w:tcW w:w="2610" w:type="dxa"/>
            <w:noWrap/>
            <w:hideMark/>
          </w:tcPr>
          <w:p w14:paraId="0287A641" w14:textId="77777777" w:rsidR="00141451" w:rsidRPr="00C20BB1" w:rsidRDefault="00141451" w:rsidP="00141451">
            <w:r w:rsidRPr="00C20BB1">
              <w:t>1.370938855</w:t>
            </w:r>
          </w:p>
        </w:tc>
      </w:tr>
      <w:tr w:rsidR="00141451" w:rsidRPr="00C20BB1" w14:paraId="1BD3EF7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37FA1DB" w14:textId="77777777" w:rsidR="00141451" w:rsidRPr="00C20BB1" w:rsidRDefault="00141451" w:rsidP="00141451">
            <w:r w:rsidRPr="00C20BB1">
              <w:t>VWCE, DDB1</w:t>
            </w:r>
          </w:p>
        </w:tc>
        <w:tc>
          <w:tcPr>
            <w:tcW w:w="2610" w:type="dxa"/>
            <w:noWrap/>
            <w:hideMark/>
          </w:tcPr>
          <w:p w14:paraId="12713391" w14:textId="77777777" w:rsidR="00141451" w:rsidRPr="00C20BB1" w:rsidRDefault="00141451" w:rsidP="00141451">
            <w:r w:rsidRPr="00C20BB1">
              <w:t>1.306412568</w:t>
            </w:r>
          </w:p>
        </w:tc>
      </w:tr>
      <w:tr w:rsidR="00141451" w:rsidRPr="00C20BB1" w14:paraId="6154ADF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C9634AC" w14:textId="77777777" w:rsidR="00141451" w:rsidRPr="00C20BB1" w:rsidRDefault="00141451" w:rsidP="00141451">
            <w:r w:rsidRPr="00C20BB1">
              <w:t>PHLDA3</w:t>
            </w:r>
          </w:p>
        </w:tc>
        <w:tc>
          <w:tcPr>
            <w:tcW w:w="2610" w:type="dxa"/>
            <w:noWrap/>
            <w:hideMark/>
          </w:tcPr>
          <w:p w14:paraId="196F63CF" w14:textId="77777777" w:rsidR="00141451" w:rsidRPr="00C20BB1" w:rsidRDefault="00141451" w:rsidP="00141451">
            <w:r w:rsidRPr="00C20BB1">
              <w:t>1.293138896</w:t>
            </w:r>
          </w:p>
        </w:tc>
      </w:tr>
      <w:tr w:rsidR="00141451" w:rsidRPr="00C20BB1" w14:paraId="01CF9D5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8A2347F" w14:textId="77777777" w:rsidR="00141451" w:rsidRPr="00C20BB1" w:rsidRDefault="00141451" w:rsidP="00141451">
            <w:r w:rsidRPr="00C20BB1">
              <w:t>LOC102724957</w:t>
            </w:r>
          </w:p>
        </w:tc>
        <w:tc>
          <w:tcPr>
            <w:tcW w:w="2610" w:type="dxa"/>
            <w:noWrap/>
            <w:hideMark/>
          </w:tcPr>
          <w:p w14:paraId="51C4B138" w14:textId="77777777" w:rsidR="00141451" w:rsidRPr="00C20BB1" w:rsidRDefault="00141451" w:rsidP="00141451">
            <w:r w:rsidRPr="00C20BB1">
              <w:t>1.258317908</w:t>
            </w:r>
          </w:p>
        </w:tc>
      </w:tr>
      <w:tr w:rsidR="00141451" w:rsidRPr="00C20BB1" w14:paraId="0DD8939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4D2FC74" w14:textId="77777777" w:rsidR="00141451" w:rsidRPr="00C20BB1" w:rsidRDefault="00141451" w:rsidP="00141451">
            <w:r w:rsidRPr="00C20BB1">
              <w:t>PHLDA3</w:t>
            </w:r>
          </w:p>
        </w:tc>
        <w:tc>
          <w:tcPr>
            <w:tcW w:w="2610" w:type="dxa"/>
            <w:noWrap/>
            <w:hideMark/>
          </w:tcPr>
          <w:p w14:paraId="7D2BA151" w14:textId="77777777" w:rsidR="00141451" w:rsidRPr="00C20BB1" w:rsidRDefault="00141451" w:rsidP="00141451">
            <w:r w:rsidRPr="00C20BB1">
              <w:t>1.247905587</w:t>
            </w:r>
          </w:p>
        </w:tc>
      </w:tr>
      <w:tr w:rsidR="00141451" w:rsidRPr="00C20BB1" w14:paraId="7A010D5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8A2E8BD" w14:textId="77777777" w:rsidR="00141451" w:rsidRPr="00C20BB1" w:rsidRDefault="00141451" w:rsidP="00141451">
            <w:r w:rsidRPr="00C20BB1">
              <w:t>EDN2</w:t>
            </w:r>
          </w:p>
        </w:tc>
        <w:tc>
          <w:tcPr>
            <w:tcW w:w="2610" w:type="dxa"/>
            <w:noWrap/>
            <w:hideMark/>
          </w:tcPr>
          <w:p w14:paraId="2CC76F2E" w14:textId="77777777" w:rsidR="00141451" w:rsidRPr="00C20BB1" w:rsidRDefault="00141451" w:rsidP="00141451">
            <w:r w:rsidRPr="00C20BB1">
              <w:t>1.244723987</w:t>
            </w:r>
          </w:p>
        </w:tc>
      </w:tr>
      <w:tr w:rsidR="00141451" w:rsidRPr="00C20BB1" w14:paraId="6873EFB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56A2724" w14:textId="77777777" w:rsidR="00141451" w:rsidRPr="00C20BB1" w:rsidRDefault="00141451" w:rsidP="00141451">
            <w:r w:rsidRPr="00C20BB1">
              <w:t>NFIC</w:t>
            </w:r>
          </w:p>
        </w:tc>
        <w:tc>
          <w:tcPr>
            <w:tcW w:w="2610" w:type="dxa"/>
            <w:noWrap/>
            <w:hideMark/>
          </w:tcPr>
          <w:p w14:paraId="246C43DB" w14:textId="77777777" w:rsidR="00141451" w:rsidRPr="00C20BB1" w:rsidRDefault="00141451" w:rsidP="00141451">
            <w:r w:rsidRPr="00C20BB1">
              <w:t>1.241478262</w:t>
            </w:r>
          </w:p>
        </w:tc>
      </w:tr>
      <w:tr w:rsidR="00141451" w:rsidRPr="00C20BB1" w14:paraId="0F28F51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2C114EE" w14:textId="77777777" w:rsidR="00141451" w:rsidRPr="00C20BB1" w:rsidRDefault="00141451" w:rsidP="00141451">
            <w:r w:rsidRPr="00C20BB1">
              <w:lastRenderedPageBreak/>
              <w:t>LOC101927910, MC1R, TUBB3</w:t>
            </w:r>
          </w:p>
        </w:tc>
        <w:tc>
          <w:tcPr>
            <w:tcW w:w="2610" w:type="dxa"/>
            <w:noWrap/>
            <w:hideMark/>
          </w:tcPr>
          <w:p w14:paraId="044CBE30" w14:textId="77777777" w:rsidR="00141451" w:rsidRPr="00C20BB1" w:rsidRDefault="00141451" w:rsidP="00141451">
            <w:r w:rsidRPr="00C20BB1">
              <w:t>1.222716138</w:t>
            </w:r>
          </w:p>
        </w:tc>
      </w:tr>
      <w:tr w:rsidR="00141451" w:rsidRPr="00C20BB1" w14:paraId="70E93DB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14FD318" w14:textId="77777777" w:rsidR="00141451" w:rsidRPr="00C20BB1" w:rsidRDefault="00141451" w:rsidP="00141451">
            <w:r w:rsidRPr="00C20BB1">
              <w:t>LOC100128239, LOC105369582</w:t>
            </w:r>
          </w:p>
        </w:tc>
        <w:tc>
          <w:tcPr>
            <w:tcW w:w="2610" w:type="dxa"/>
            <w:noWrap/>
            <w:hideMark/>
          </w:tcPr>
          <w:p w14:paraId="5E6201BB" w14:textId="77777777" w:rsidR="00141451" w:rsidRPr="00C20BB1" w:rsidRDefault="00141451" w:rsidP="00141451">
            <w:r w:rsidRPr="00C20BB1">
              <w:t>1.202014647</w:t>
            </w:r>
          </w:p>
        </w:tc>
      </w:tr>
      <w:tr w:rsidR="00141451" w:rsidRPr="00C20BB1" w14:paraId="4C4B0DF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EF2A7EC" w14:textId="77777777" w:rsidR="00141451" w:rsidRPr="00C20BB1" w:rsidRDefault="00141451" w:rsidP="00141451">
            <w:r w:rsidRPr="00C20BB1">
              <w:t>THRA</w:t>
            </w:r>
          </w:p>
        </w:tc>
        <w:tc>
          <w:tcPr>
            <w:tcW w:w="2610" w:type="dxa"/>
            <w:noWrap/>
            <w:hideMark/>
          </w:tcPr>
          <w:p w14:paraId="7E20D2FC" w14:textId="77777777" w:rsidR="00141451" w:rsidRPr="00C20BB1" w:rsidRDefault="00141451" w:rsidP="00141451">
            <w:r w:rsidRPr="00C20BB1">
              <w:t>1.18910472</w:t>
            </w:r>
          </w:p>
        </w:tc>
      </w:tr>
      <w:tr w:rsidR="00141451" w:rsidRPr="00C20BB1" w14:paraId="321444E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663F02E" w14:textId="77777777" w:rsidR="00141451" w:rsidRPr="00C20BB1" w:rsidRDefault="00141451" w:rsidP="00141451">
            <w:r w:rsidRPr="00C20BB1">
              <w:t>HNRNPKP3</w:t>
            </w:r>
          </w:p>
        </w:tc>
        <w:tc>
          <w:tcPr>
            <w:tcW w:w="2610" w:type="dxa"/>
            <w:noWrap/>
            <w:hideMark/>
          </w:tcPr>
          <w:p w14:paraId="73021609" w14:textId="77777777" w:rsidR="00141451" w:rsidRPr="00C20BB1" w:rsidRDefault="00141451" w:rsidP="00141451">
            <w:r w:rsidRPr="00C20BB1">
              <w:t>1.179506608</w:t>
            </w:r>
          </w:p>
        </w:tc>
      </w:tr>
      <w:tr w:rsidR="00141451" w:rsidRPr="00C20BB1" w14:paraId="35FD309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EA3AEC7" w14:textId="77777777" w:rsidR="00141451" w:rsidRPr="00C20BB1" w:rsidRDefault="00141451" w:rsidP="00141451">
            <w:r w:rsidRPr="00C20BB1">
              <w:t>HK1</w:t>
            </w:r>
          </w:p>
        </w:tc>
        <w:tc>
          <w:tcPr>
            <w:tcW w:w="2610" w:type="dxa"/>
            <w:noWrap/>
            <w:hideMark/>
          </w:tcPr>
          <w:p w14:paraId="7874DADC" w14:textId="77777777" w:rsidR="00141451" w:rsidRPr="00C20BB1" w:rsidRDefault="00141451" w:rsidP="00141451">
            <w:r w:rsidRPr="00C20BB1">
              <w:t>1.179367007</w:t>
            </w:r>
          </w:p>
        </w:tc>
      </w:tr>
      <w:tr w:rsidR="00141451" w:rsidRPr="00C20BB1" w14:paraId="6F51698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D3D1440" w14:textId="77777777" w:rsidR="00141451" w:rsidRPr="00C20BB1" w:rsidRDefault="00141451" w:rsidP="00141451">
            <w:r w:rsidRPr="00C20BB1">
              <w:t>LOC105375591, INSIG1</w:t>
            </w:r>
          </w:p>
        </w:tc>
        <w:tc>
          <w:tcPr>
            <w:tcW w:w="2610" w:type="dxa"/>
            <w:noWrap/>
            <w:hideMark/>
          </w:tcPr>
          <w:p w14:paraId="3B3EB278" w14:textId="77777777" w:rsidR="00141451" w:rsidRPr="00C20BB1" w:rsidRDefault="00141451" w:rsidP="00141451">
            <w:r w:rsidRPr="00C20BB1">
              <w:t>1.162371186</w:t>
            </w:r>
          </w:p>
        </w:tc>
      </w:tr>
      <w:tr w:rsidR="00141451" w:rsidRPr="00C20BB1" w14:paraId="27CAB54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14B3CC3" w14:textId="77777777" w:rsidR="00141451" w:rsidRPr="00C20BB1" w:rsidRDefault="00141451" w:rsidP="00141451">
            <w:r w:rsidRPr="00C20BB1">
              <w:t>COL1A1</w:t>
            </w:r>
          </w:p>
        </w:tc>
        <w:tc>
          <w:tcPr>
            <w:tcW w:w="2610" w:type="dxa"/>
            <w:noWrap/>
            <w:hideMark/>
          </w:tcPr>
          <w:p w14:paraId="5E66C61A" w14:textId="77777777" w:rsidR="00141451" w:rsidRPr="00C20BB1" w:rsidRDefault="00141451" w:rsidP="00141451">
            <w:r w:rsidRPr="00C20BB1">
              <w:t>1.159206008</w:t>
            </w:r>
          </w:p>
        </w:tc>
      </w:tr>
      <w:tr w:rsidR="00141451" w:rsidRPr="00C20BB1" w14:paraId="14942BB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69A2D5B" w14:textId="77777777" w:rsidR="00141451" w:rsidRPr="00C20BB1" w:rsidRDefault="00141451" w:rsidP="00141451">
            <w:r w:rsidRPr="00C20BB1">
              <w:t>RIN1, BRMS1, B4GAT1, LOC102724064</w:t>
            </w:r>
          </w:p>
        </w:tc>
        <w:tc>
          <w:tcPr>
            <w:tcW w:w="2610" w:type="dxa"/>
            <w:noWrap/>
            <w:hideMark/>
          </w:tcPr>
          <w:p w14:paraId="03CAC27F" w14:textId="77777777" w:rsidR="00141451" w:rsidRPr="00C20BB1" w:rsidRDefault="00141451" w:rsidP="00141451">
            <w:r w:rsidRPr="00C20BB1">
              <w:t>1.144366989</w:t>
            </w:r>
          </w:p>
        </w:tc>
      </w:tr>
      <w:tr w:rsidR="00141451" w:rsidRPr="00C20BB1" w14:paraId="600294E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35E2AC8" w14:textId="77777777" w:rsidR="00141451" w:rsidRPr="00C20BB1" w:rsidRDefault="00141451" w:rsidP="00141451">
            <w:r w:rsidRPr="00C20BB1">
              <w:t>GSE1</w:t>
            </w:r>
          </w:p>
        </w:tc>
        <w:tc>
          <w:tcPr>
            <w:tcW w:w="2610" w:type="dxa"/>
            <w:noWrap/>
            <w:hideMark/>
          </w:tcPr>
          <w:p w14:paraId="1E9BF494" w14:textId="77777777" w:rsidR="00141451" w:rsidRPr="00C20BB1" w:rsidRDefault="00141451" w:rsidP="00141451">
            <w:r w:rsidRPr="00C20BB1">
              <w:t>1.144186654</w:t>
            </w:r>
          </w:p>
        </w:tc>
      </w:tr>
      <w:tr w:rsidR="00141451" w:rsidRPr="00C20BB1" w14:paraId="19B9C03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E17322A" w14:textId="77777777" w:rsidR="00141451" w:rsidRPr="00C20BB1" w:rsidRDefault="00141451" w:rsidP="00141451">
            <w:r w:rsidRPr="00C20BB1">
              <w:t>SS18L1, MTG2</w:t>
            </w:r>
          </w:p>
        </w:tc>
        <w:tc>
          <w:tcPr>
            <w:tcW w:w="2610" w:type="dxa"/>
            <w:noWrap/>
            <w:hideMark/>
          </w:tcPr>
          <w:p w14:paraId="3AEC63B4" w14:textId="77777777" w:rsidR="00141451" w:rsidRPr="00C20BB1" w:rsidRDefault="00141451" w:rsidP="00141451">
            <w:r w:rsidRPr="00C20BB1">
              <w:t>1.143307469</w:t>
            </w:r>
          </w:p>
        </w:tc>
      </w:tr>
      <w:tr w:rsidR="00141451" w:rsidRPr="00C20BB1" w14:paraId="357B4B95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60EDC70" w14:textId="77777777" w:rsidR="00141451" w:rsidRPr="00C20BB1" w:rsidRDefault="00141451" w:rsidP="00141451">
            <w:r w:rsidRPr="00C20BB1">
              <w:t>FDPS, LOC105371451, RUSC1-AS1, RUSC1</w:t>
            </w:r>
          </w:p>
        </w:tc>
        <w:tc>
          <w:tcPr>
            <w:tcW w:w="2610" w:type="dxa"/>
            <w:noWrap/>
            <w:hideMark/>
          </w:tcPr>
          <w:p w14:paraId="032B76DA" w14:textId="77777777" w:rsidR="00141451" w:rsidRPr="00C20BB1" w:rsidRDefault="00141451" w:rsidP="00141451">
            <w:r w:rsidRPr="00C20BB1">
              <w:t>1.129422267</w:t>
            </w:r>
          </w:p>
        </w:tc>
      </w:tr>
      <w:tr w:rsidR="00141451" w:rsidRPr="00C20BB1" w14:paraId="4E849B9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60F6A6C" w14:textId="77777777" w:rsidR="00141451" w:rsidRPr="00C20BB1" w:rsidRDefault="00141451" w:rsidP="00141451">
            <w:r w:rsidRPr="00C20BB1">
              <w:t>FBXL18</w:t>
            </w:r>
          </w:p>
        </w:tc>
        <w:tc>
          <w:tcPr>
            <w:tcW w:w="2610" w:type="dxa"/>
            <w:noWrap/>
            <w:hideMark/>
          </w:tcPr>
          <w:p w14:paraId="2872932B" w14:textId="77777777" w:rsidR="00141451" w:rsidRPr="00C20BB1" w:rsidRDefault="00141451" w:rsidP="00141451">
            <w:r w:rsidRPr="00C20BB1">
              <w:t>1.128272364</w:t>
            </w:r>
          </w:p>
        </w:tc>
      </w:tr>
      <w:tr w:rsidR="00141451" w:rsidRPr="00C20BB1" w14:paraId="3B875A10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05271FC" w14:textId="77777777" w:rsidR="00141451" w:rsidRPr="00C20BB1" w:rsidRDefault="00141451" w:rsidP="00141451">
            <w:r w:rsidRPr="00C20BB1">
              <w:t>LINC00461, LOC105379071</w:t>
            </w:r>
          </w:p>
        </w:tc>
        <w:tc>
          <w:tcPr>
            <w:tcW w:w="2610" w:type="dxa"/>
            <w:noWrap/>
            <w:hideMark/>
          </w:tcPr>
          <w:p w14:paraId="05EBA0E0" w14:textId="77777777" w:rsidR="00141451" w:rsidRPr="00C20BB1" w:rsidRDefault="00141451" w:rsidP="00141451">
            <w:r w:rsidRPr="00C20BB1">
              <w:t>1.122148216</w:t>
            </w:r>
          </w:p>
        </w:tc>
      </w:tr>
      <w:tr w:rsidR="00141451" w:rsidRPr="00C20BB1" w14:paraId="73C4065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A719D82" w14:textId="77777777" w:rsidR="00141451" w:rsidRPr="00C20BB1" w:rsidRDefault="00141451" w:rsidP="00141451">
            <w:r w:rsidRPr="00C20BB1">
              <w:t>SIPA1L3, DPF1</w:t>
            </w:r>
          </w:p>
        </w:tc>
        <w:tc>
          <w:tcPr>
            <w:tcW w:w="2610" w:type="dxa"/>
            <w:noWrap/>
            <w:hideMark/>
          </w:tcPr>
          <w:p w14:paraId="43B4378D" w14:textId="77777777" w:rsidR="00141451" w:rsidRPr="00C20BB1" w:rsidRDefault="00141451" w:rsidP="00141451">
            <w:r w:rsidRPr="00C20BB1">
              <w:t>1.108108427</w:t>
            </w:r>
          </w:p>
        </w:tc>
      </w:tr>
      <w:tr w:rsidR="00141451" w:rsidRPr="00C20BB1" w14:paraId="0C2065C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233596C" w14:textId="77777777" w:rsidR="00141451" w:rsidRPr="00C20BB1" w:rsidRDefault="00141451" w:rsidP="00141451">
            <w:r w:rsidRPr="00C20BB1">
              <w:t>FSCN1</w:t>
            </w:r>
          </w:p>
        </w:tc>
        <w:tc>
          <w:tcPr>
            <w:tcW w:w="2610" w:type="dxa"/>
            <w:noWrap/>
            <w:hideMark/>
          </w:tcPr>
          <w:p w14:paraId="46FA51C9" w14:textId="77777777" w:rsidR="00141451" w:rsidRPr="00C20BB1" w:rsidRDefault="00141451" w:rsidP="00141451">
            <w:r w:rsidRPr="00C20BB1">
              <w:t>1.107423903</w:t>
            </w:r>
          </w:p>
        </w:tc>
      </w:tr>
      <w:tr w:rsidR="00141451" w:rsidRPr="00C20BB1" w14:paraId="236AC8B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1ED9AB9" w14:textId="77777777" w:rsidR="00141451" w:rsidRPr="00C20BB1" w:rsidRDefault="00141451" w:rsidP="00141451">
            <w:r w:rsidRPr="00C20BB1">
              <w:t>IER5</w:t>
            </w:r>
          </w:p>
        </w:tc>
        <w:tc>
          <w:tcPr>
            <w:tcW w:w="2610" w:type="dxa"/>
            <w:noWrap/>
            <w:hideMark/>
          </w:tcPr>
          <w:p w14:paraId="235588B8" w14:textId="77777777" w:rsidR="00141451" w:rsidRPr="00C20BB1" w:rsidRDefault="00141451" w:rsidP="00141451">
            <w:r w:rsidRPr="00C20BB1">
              <w:t>1.10166264</w:t>
            </w:r>
          </w:p>
        </w:tc>
      </w:tr>
      <w:tr w:rsidR="00141451" w:rsidRPr="00C20BB1" w14:paraId="6DF6FA9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2A223F0" w14:textId="77777777" w:rsidR="00141451" w:rsidRPr="00C20BB1" w:rsidRDefault="00141451" w:rsidP="00141451">
            <w:r w:rsidRPr="00C20BB1">
              <w:t>DAPK3, MIR637</w:t>
            </w:r>
          </w:p>
        </w:tc>
        <w:tc>
          <w:tcPr>
            <w:tcW w:w="2610" w:type="dxa"/>
            <w:noWrap/>
            <w:hideMark/>
          </w:tcPr>
          <w:p w14:paraId="31498EC5" w14:textId="77777777" w:rsidR="00141451" w:rsidRPr="00C20BB1" w:rsidRDefault="00141451" w:rsidP="00141451">
            <w:r w:rsidRPr="00C20BB1">
              <w:t>1.079204787</w:t>
            </w:r>
          </w:p>
        </w:tc>
      </w:tr>
      <w:tr w:rsidR="00141451" w:rsidRPr="00C20BB1" w14:paraId="7405C47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6F7BF88" w14:textId="77777777" w:rsidR="00141451" w:rsidRPr="00C20BB1" w:rsidRDefault="00141451" w:rsidP="00141451">
            <w:r w:rsidRPr="00C20BB1">
              <w:t>MAPK11, PLXNB2</w:t>
            </w:r>
          </w:p>
        </w:tc>
        <w:tc>
          <w:tcPr>
            <w:tcW w:w="2610" w:type="dxa"/>
            <w:noWrap/>
            <w:hideMark/>
          </w:tcPr>
          <w:p w14:paraId="597B8E0F" w14:textId="77777777" w:rsidR="00141451" w:rsidRPr="00C20BB1" w:rsidRDefault="00141451" w:rsidP="00141451">
            <w:r w:rsidRPr="00C20BB1">
              <w:t>1.062568662</w:t>
            </w:r>
          </w:p>
        </w:tc>
      </w:tr>
      <w:tr w:rsidR="00141451" w:rsidRPr="00C20BB1" w14:paraId="3ED0898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2D3AF6D" w14:textId="77777777" w:rsidR="00141451" w:rsidRPr="00C20BB1" w:rsidRDefault="00141451" w:rsidP="00141451">
            <w:r w:rsidRPr="00C20BB1">
              <w:t>DNAJB1, TECR</w:t>
            </w:r>
          </w:p>
        </w:tc>
        <w:tc>
          <w:tcPr>
            <w:tcW w:w="2610" w:type="dxa"/>
            <w:noWrap/>
            <w:hideMark/>
          </w:tcPr>
          <w:p w14:paraId="6DFDDB3C" w14:textId="77777777" w:rsidR="00141451" w:rsidRPr="00C20BB1" w:rsidRDefault="00141451" w:rsidP="00141451">
            <w:r w:rsidRPr="00C20BB1">
              <w:t>1.05129256</w:t>
            </w:r>
          </w:p>
        </w:tc>
      </w:tr>
      <w:tr w:rsidR="00141451" w:rsidRPr="00C20BB1" w14:paraId="0BF7FD2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139D0B2" w14:textId="77777777" w:rsidR="00141451" w:rsidRPr="00C20BB1" w:rsidRDefault="00141451" w:rsidP="00141451">
            <w:r w:rsidRPr="00C20BB1">
              <w:t>ABCB9</w:t>
            </w:r>
          </w:p>
        </w:tc>
        <w:tc>
          <w:tcPr>
            <w:tcW w:w="2610" w:type="dxa"/>
            <w:noWrap/>
            <w:hideMark/>
          </w:tcPr>
          <w:p w14:paraId="02081AC7" w14:textId="77777777" w:rsidR="00141451" w:rsidRPr="00C20BB1" w:rsidRDefault="00141451" w:rsidP="00141451">
            <w:r w:rsidRPr="00C20BB1">
              <w:t>1.04882241</w:t>
            </w:r>
          </w:p>
        </w:tc>
      </w:tr>
      <w:tr w:rsidR="00141451" w:rsidRPr="00C20BB1" w14:paraId="2FDEA555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3B808EE" w14:textId="77777777" w:rsidR="00141451" w:rsidRPr="00C20BB1" w:rsidRDefault="00141451" w:rsidP="00141451">
            <w:r w:rsidRPr="00C20BB1">
              <w:t>AHDC1</w:t>
            </w:r>
          </w:p>
        </w:tc>
        <w:tc>
          <w:tcPr>
            <w:tcW w:w="2610" w:type="dxa"/>
            <w:noWrap/>
            <w:hideMark/>
          </w:tcPr>
          <w:p w14:paraId="063B66AD" w14:textId="77777777" w:rsidR="00141451" w:rsidRPr="00C20BB1" w:rsidRDefault="00141451" w:rsidP="00141451">
            <w:r w:rsidRPr="00C20BB1">
              <w:t>1.039645617</w:t>
            </w:r>
          </w:p>
        </w:tc>
      </w:tr>
      <w:tr w:rsidR="00141451" w:rsidRPr="00C20BB1" w14:paraId="445AE2E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B798759" w14:textId="77777777" w:rsidR="00141451" w:rsidRPr="00C20BB1" w:rsidRDefault="00141451" w:rsidP="00141451">
            <w:r w:rsidRPr="00C20BB1">
              <w:t>FOXG1-AS1, FOXG1</w:t>
            </w:r>
          </w:p>
        </w:tc>
        <w:tc>
          <w:tcPr>
            <w:tcW w:w="2610" w:type="dxa"/>
            <w:noWrap/>
            <w:hideMark/>
          </w:tcPr>
          <w:p w14:paraId="504A1029" w14:textId="77777777" w:rsidR="00141451" w:rsidRPr="00C20BB1" w:rsidRDefault="00141451" w:rsidP="00141451">
            <w:r w:rsidRPr="00C20BB1">
              <w:t>1.039519296</w:t>
            </w:r>
          </w:p>
        </w:tc>
      </w:tr>
      <w:tr w:rsidR="00141451" w:rsidRPr="00C20BB1" w14:paraId="499A6BF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DBF112D" w14:textId="77777777" w:rsidR="00141451" w:rsidRPr="00C20BB1" w:rsidRDefault="00141451" w:rsidP="00141451">
            <w:r w:rsidRPr="00C20BB1">
              <w:t>FAM212B, FAM212B-AS1, LOC101928718</w:t>
            </w:r>
          </w:p>
        </w:tc>
        <w:tc>
          <w:tcPr>
            <w:tcW w:w="2610" w:type="dxa"/>
            <w:noWrap/>
            <w:hideMark/>
          </w:tcPr>
          <w:p w14:paraId="5602EF12" w14:textId="77777777" w:rsidR="00141451" w:rsidRPr="00C20BB1" w:rsidRDefault="00141451" w:rsidP="00141451">
            <w:r w:rsidRPr="00C20BB1">
              <w:t>1.036849159</w:t>
            </w:r>
          </w:p>
        </w:tc>
      </w:tr>
      <w:tr w:rsidR="00141451" w:rsidRPr="00C20BB1" w14:paraId="33BC828F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42CC82F" w14:textId="77777777" w:rsidR="00141451" w:rsidRPr="00C20BB1" w:rsidRDefault="00141451" w:rsidP="00141451">
            <w:r w:rsidRPr="00C20BB1">
              <w:t>BCL11A</w:t>
            </w:r>
          </w:p>
        </w:tc>
        <w:tc>
          <w:tcPr>
            <w:tcW w:w="2610" w:type="dxa"/>
            <w:noWrap/>
            <w:hideMark/>
          </w:tcPr>
          <w:p w14:paraId="05088AAB" w14:textId="77777777" w:rsidR="00141451" w:rsidRPr="00C20BB1" w:rsidRDefault="00141451" w:rsidP="00141451">
            <w:r w:rsidRPr="00C20BB1">
              <w:t>1.0367466</w:t>
            </w:r>
          </w:p>
        </w:tc>
      </w:tr>
      <w:tr w:rsidR="00141451" w:rsidRPr="00C20BB1" w14:paraId="686842A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1E989E1" w14:textId="77777777" w:rsidR="00141451" w:rsidRPr="00C20BB1" w:rsidRDefault="00141451" w:rsidP="00141451">
            <w:r w:rsidRPr="00C20BB1">
              <w:t>IRS2</w:t>
            </w:r>
          </w:p>
        </w:tc>
        <w:tc>
          <w:tcPr>
            <w:tcW w:w="2610" w:type="dxa"/>
            <w:noWrap/>
            <w:hideMark/>
          </w:tcPr>
          <w:p w14:paraId="575B6616" w14:textId="77777777" w:rsidR="00141451" w:rsidRPr="00C20BB1" w:rsidRDefault="00141451" w:rsidP="00141451">
            <w:r w:rsidRPr="00C20BB1">
              <w:t>1.026967048</w:t>
            </w:r>
          </w:p>
        </w:tc>
      </w:tr>
      <w:tr w:rsidR="00141451" w:rsidRPr="00C20BB1" w14:paraId="2243C31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7C7FCA8" w14:textId="77777777" w:rsidR="00141451" w:rsidRPr="00C20BB1" w:rsidRDefault="00141451" w:rsidP="00141451">
            <w:r w:rsidRPr="00C20BB1">
              <w:t>SPG7, RPL13, SNORD68</w:t>
            </w:r>
          </w:p>
        </w:tc>
        <w:tc>
          <w:tcPr>
            <w:tcW w:w="2610" w:type="dxa"/>
            <w:noWrap/>
            <w:hideMark/>
          </w:tcPr>
          <w:p w14:paraId="5E3494F7" w14:textId="77777777" w:rsidR="00141451" w:rsidRPr="00C20BB1" w:rsidRDefault="00141451" w:rsidP="00141451">
            <w:r w:rsidRPr="00C20BB1">
              <w:t>1.014293456</w:t>
            </w:r>
          </w:p>
        </w:tc>
      </w:tr>
      <w:tr w:rsidR="00141451" w:rsidRPr="00C20BB1" w14:paraId="1D4F7E1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C9F15E8" w14:textId="77777777" w:rsidR="00141451" w:rsidRPr="00C20BB1" w:rsidRDefault="00141451" w:rsidP="00141451">
            <w:r w:rsidRPr="00C20BB1">
              <w:t>LOC100505942, FAM65A</w:t>
            </w:r>
          </w:p>
        </w:tc>
        <w:tc>
          <w:tcPr>
            <w:tcW w:w="2610" w:type="dxa"/>
            <w:noWrap/>
            <w:hideMark/>
          </w:tcPr>
          <w:p w14:paraId="1E1817A3" w14:textId="77777777" w:rsidR="00141451" w:rsidRPr="00C20BB1" w:rsidRDefault="00141451" w:rsidP="00141451">
            <w:r w:rsidRPr="00C20BB1">
              <w:t>1.01019959</w:t>
            </w:r>
          </w:p>
        </w:tc>
      </w:tr>
      <w:tr w:rsidR="00141451" w:rsidRPr="00C20BB1" w14:paraId="29C9F48C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DA502D6" w14:textId="77777777" w:rsidR="00141451" w:rsidRPr="00C20BB1" w:rsidRDefault="00141451" w:rsidP="00141451">
            <w:r w:rsidRPr="00C20BB1">
              <w:lastRenderedPageBreak/>
              <w:t>LOC105372240, OAZ1, C19orf35</w:t>
            </w:r>
          </w:p>
        </w:tc>
        <w:tc>
          <w:tcPr>
            <w:tcW w:w="2610" w:type="dxa"/>
            <w:noWrap/>
            <w:hideMark/>
          </w:tcPr>
          <w:p w14:paraId="0E6A945A" w14:textId="77777777" w:rsidR="00141451" w:rsidRPr="00C20BB1" w:rsidRDefault="00141451" w:rsidP="00141451">
            <w:r w:rsidRPr="00C20BB1">
              <w:t>1.005448251</w:t>
            </w:r>
          </w:p>
        </w:tc>
      </w:tr>
      <w:tr w:rsidR="00141451" w:rsidRPr="00C20BB1" w14:paraId="4EA2F17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3B76D02" w14:textId="77777777" w:rsidR="00141451" w:rsidRPr="00C20BB1" w:rsidRDefault="00141451" w:rsidP="00141451">
            <w:r w:rsidRPr="00C20BB1">
              <w:t>MPC1</w:t>
            </w:r>
          </w:p>
        </w:tc>
        <w:tc>
          <w:tcPr>
            <w:tcW w:w="2610" w:type="dxa"/>
            <w:noWrap/>
            <w:hideMark/>
          </w:tcPr>
          <w:p w14:paraId="6EDDD0DF" w14:textId="77777777" w:rsidR="00141451" w:rsidRPr="00C20BB1" w:rsidRDefault="00141451" w:rsidP="00141451">
            <w:r w:rsidRPr="00C20BB1">
              <w:t>1.002890208</w:t>
            </w:r>
          </w:p>
        </w:tc>
      </w:tr>
      <w:tr w:rsidR="00141451" w:rsidRPr="00C20BB1" w14:paraId="1779CB35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C168F8A" w14:textId="77777777" w:rsidR="00141451" w:rsidRPr="00C20BB1" w:rsidRDefault="00141451" w:rsidP="00141451">
            <w:r w:rsidRPr="00C20BB1">
              <w:t>G3BP2</w:t>
            </w:r>
          </w:p>
        </w:tc>
        <w:tc>
          <w:tcPr>
            <w:tcW w:w="2610" w:type="dxa"/>
            <w:noWrap/>
            <w:hideMark/>
          </w:tcPr>
          <w:p w14:paraId="688D8024" w14:textId="77777777" w:rsidR="00141451" w:rsidRPr="00C20BB1" w:rsidRDefault="00141451" w:rsidP="00141451">
            <w:r w:rsidRPr="00C20BB1">
              <w:t>1.001929375</w:t>
            </w:r>
          </w:p>
        </w:tc>
      </w:tr>
      <w:tr w:rsidR="00141451" w:rsidRPr="00C20BB1" w14:paraId="6549EF7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67579D6" w14:textId="77777777" w:rsidR="00141451" w:rsidRPr="00C20BB1" w:rsidRDefault="00141451" w:rsidP="00141451">
            <w:r w:rsidRPr="00C20BB1">
              <w:t>LOC105369930, LOC105369929</w:t>
            </w:r>
          </w:p>
        </w:tc>
        <w:tc>
          <w:tcPr>
            <w:tcW w:w="2610" w:type="dxa"/>
            <w:noWrap/>
            <w:hideMark/>
          </w:tcPr>
          <w:p w14:paraId="53CFC874" w14:textId="77777777" w:rsidR="00141451" w:rsidRPr="00C20BB1" w:rsidRDefault="00141451" w:rsidP="00141451">
            <w:r w:rsidRPr="00C20BB1">
              <w:t>-1.00885038</w:t>
            </w:r>
          </w:p>
        </w:tc>
      </w:tr>
      <w:tr w:rsidR="00141451" w:rsidRPr="00C20BB1" w14:paraId="2F37B68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073B211" w14:textId="77777777" w:rsidR="00141451" w:rsidRPr="00C20BB1" w:rsidRDefault="00141451" w:rsidP="00141451">
            <w:r w:rsidRPr="00C20BB1">
              <w:t>MAP2</w:t>
            </w:r>
          </w:p>
        </w:tc>
        <w:tc>
          <w:tcPr>
            <w:tcW w:w="2610" w:type="dxa"/>
            <w:noWrap/>
            <w:hideMark/>
          </w:tcPr>
          <w:p w14:paraId="51832538" w14:textId="77777777" w:rsidR="00141451" w:rsidRPr="00C20BB1" w:rsidRDefault="00141451" w:rsidP="00141451">
            <w:r w:rsidRPr="00C20BB1">
              <w:t>-1.014861619</w:t>
            </w:r>
          </w:p>
        </w:tc>
      </w:tr>
      <w:tr w:rsidR="00141451" w:rsidRPr="00C20BB1" w14:paraId="1E14136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7622313" w14:textId="77777777" w:rsidR="00141451" w:rsidRPr="00C20BB1" w:rsidRDefault="00141451" w:rsidP="00141451">
            <w:r w:rsidRPr="00C20BB1">
              <w:t>SHB</w:t>
            </w:r>
          </w:p>
        </w:tc>
        <w:tc>
          <w:tcPr>
            <w:tcW w:w="2610" w:type="dxa"/>
            <w:noWrap/>
            <w:hideMark/>
          </w:tcPr>
          <w:p w14:paraId="5AE8550F" w14:textId="77777777" w:rsidR="00141451" w:rsidRPr="00C20BB1" w:rsidRDefault="00141451" w:rsidP="00141451">
            <w:r w:rsidRPr="00C20BB1">
              <w:t>-1.021977583</w:t>
            </w:r>
          </w:p>
        </w:tc>
      </w:tr>
      <w:tr w:rsidR="00141451" w:rsidRPr="00C20BB1" w14:paraId="1BF5E2F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338AF3C" w14:textId="77777777" w:rsidR="00141451" w:rsidRPr="00C20BB1" w:rsidRDefault="00141451" w:rsidP="00141451">
            <w:r w:rsidRPr="00C20BB1">
              <w:t>SLC14A2</w:t>
            </w:r>
          </w:p>
        </w:tc>
        <w:tc>
          <w:tcPr>
            <w:tcW w:w="2610" w:type="dxa"/>
            <w:noWrap/>
            <w:hideMark/>
          </w:tcPr>
          <w:p w14:paraId="30A74459" w14:textId="77777777" w:rsidR="00141451" w:rsidRPr="00C20BB1" w:rsidRDefault="00141451" w:rsidP="00141451">
            <w:r w:rsidRPr="00C20BB1">
              <w:t>-1.022925205</w:t>
            </w:r>
          </w:p>
        </w:tc>
      </w:tr>
      <w:tr w:rsidR="00141451" w:rsidRPr="00C20BB1" w14:paraId="262D09A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31156BB" w14:textId="77777777" w:rsidR="00141451" w:rsidRPr="00C20BB1" w:rsidRDefault="00141451" w:rsidP="00141451">
            <w:r w:rsidRPr="00C20BB1">
              <w:t>LOC105369555, LOC338667, CDON</w:t>
            </w:r>
          </w:p>
        </w:tc>
        <w:tc>
          <w:tcPr>
            <w:tcW w:w="2610" w:type="dxa"/>
            <w:noWrap/>
            <w:hideMark/>
          </w:tcPr>
          <w:p w14:paraId="0B390978" w14:textId="77777777" w:rsidR="00141451" w:rsidRPr="00C20BB1" w:rsidRDefault="00141451" w:rsidP="00141451">
            <w:r w:rsidRPr="00C20BB1">
              <w:t>-1.025527183</w:t>
            </w:r>
          </w:p>
        </w:tc>
      </w:tr>
      <w:tr w:rsidR="00141451" w:rsidRPr="00C20BB1" w14:paraId="6C6C4A5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8D802F7" w14:textId="77777777" w:rsidR="00141451" w:rsidRPr="00C20BB1" w:rsidRDefault="00141451" w:rsidP="00141451">
            <w:r w:rsidRPr="00C20BB1">
              <w:t>LOC101927383</w:t>
            </w:r>
          </w:p>
        </w:tc>
        <w:tc>
          <w:tcPr>
            <w:tcW w:w="2610" w:type="dxa"/>
            <w:noWrap/>
            <w:hideMark/>
          </w:tcPr>
          <w:p w14:paraId="01F69986" w14:textId="77777777" w:rsidR="00141451" w:rsidRPr="00C20BB1" w:rsidRDefault="00141451" w:rsidP="00141451">
            <w:r w:rsidRPr="00C20BB1">
              <w:t>-1.026360587</w:t>
            </w:r>
          </w:p>
        </w:tc>
      </w:tr>
      <w:tr w:rsidR="00141451" w:rsidRPr="00C20BB1" w14:paraId="596A80D0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605472B" w14:textId="77777777" w:rsidR="00141451" w:rsidRPr="00C20BB1" w:rsidRDefault="00141451" w:rsidP="00141451">
            <w:r w:rsidRPr="00C20BB1">
              <w:t>LOC105376859, ID3</w:t>
            </w:r>
          </w:p>
        </w:tc>
        <w:tc>
          <w:tcPr>
            <w:tcW w:w="2610" w:type="dxa"/>
            <w:noWrap/>
            <w:hideMark/>
          </w:tcPr>
          <w:p w14:paraId="438827C5" w14:textId="77777777" w:rsidR="00141451" w:rsidRPr="00C20BB1" w:rsidRDefault="00141451" w:rsidP="00141451">
            <w:r w:rsidRPr="00C20BB1">
              <w:t>-1.028744489</w:t>
            </w:r>
          </w:p>
        </w:tc>
      </w:tr>
      <w:tr w:rsidR="00141451" w:rsidRPr="00C20BB1" w14:paraId="1EF315A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5DC9A01" w14:textId="77777777" w:rsidR="00141451" w:rsidRPr="00C20BB1" w:rsidRDefault="00141451" w:rsidP="00141451">
            <w:r w:rsidRPr="00C20BB1">
              <w:t>AUTS2</w:t>
            </w:r>
          </w:p>
        </w:tc>
        <w:tc>
          <w:tcPr>
            <w:tcW w:w="2610" w:type="dxa"/>
            <w:noWrap/>
            <w:hideMark/>
          </w:tcPr>
          <w:p w14:paraId="5B0D0E86" w14:textId="77777777" w:rsidR="00141451" w:rsidRPr="00C20BB1" w:rsidRDefault="00141451" w:rsidP="00141451">
            <w:r w:rsidRPr="00C20BB1">
              <w:t>-1.031240243</w:t>
            </w:r>
          </w:p>
        </w:tc>
      </w:tr>
      <w:tr w:rsidR="00141451" w:rsidRPr="00C20BB1" w14:paraId="1A7C0D0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492E985" w14:textId="77777777" w:rsidR="00141451" w:rsidRPr="00C20BB1" w:rsidRDefault="00141451" w:rsidP="00141451">
            <w:r w:rsidRPr="00C20BB1">
              <w:t>CDK14</w:t>
            </w:r>
          </w:p>
        </w:tc>
        <w:tc>
          <w:tcPr>
            <w:tcW w:w="2610" w:type="dxa"/>
            <w:noWrap/>
            <w:hideMark/>
          </w:tcPr>
          <w:p w14:paraId="73157D7D" w14:textId="77777777" w:rsidR="00141451" w:rsidRPr="00C20BB1" w:rsidRDefault="00141451" w:rsidP="00141451">
            <w:r w:rsidRPr="00C20BB1">
              <w:t>-1.035794351</w:t>
            </w:r>
          </w:p>
        </w:tc>
      </w:tr>
      <w:tr w:rsidR="00141451" w:rsidRPr="00C20BB1" w14:paraId="51B4EAC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40BF572" w14:textId="77777777" w:rsidR="00141451" w:rsidRPr="00C20BB1" w:rsidRDefault="00141451" w:rsidP="00141451">
            <w:r w:rsidRPr="00C20BB1">
              <w:t>LDLRAD3</w:t>
            </w:r>
          </w:p>
        </w:tc>
        <w:tc>
          <w:tcPr>
            <w:tcW w:w="2610" w:type="dxa"/>
            <w:noWrap/>
            <w:hideMark/>
          </w:tcPr>
          <w:p w14:paraId="79D3E995" w14:textId="77777777" w:rsidR="00141451" w:rsidRPr="00C20BB1" w:rsidRDefault="00141451" w:rsidP="00141451">
            <w:r w:rsidRPr="00C20BB1">
              <w:t>-1.039112412</w:t>
            </w:r>
          </w:p>
        </w:tc>
      </w:tr>
      <w:tr w:rsidR="00141451" w:rsidRPr="00C20BB1" w14:paraId="3D0124D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4A05CB8" w14:textId="77777777" w:rsidR="00141451" w:rsidRPr="00C20BB1" w:rsidRDefault="00141451" w:rsidP="00141451">
            <w:r w:rsidRPr="00C20BB1">
              <w:t>GJA1</w:t>
            </w:r>
          </w:p>
        </w:tc>
        <w:tc>
          <w:tcPr>
            <w:tcW w:w="2610" w:type="dxa"/>
            <w:noWrap/>
            <w:hideMark/>
          </w:tcPr>
          <w:p w14:paraId="3711B2B2" w14:textId="77777777" w:rsidR="00141451" w:rsidRPr="00C20BB1" w:rsidRDefault="00141451" w:rsidP="00141451">
            <w:r w:rsidRPr="00C20BB1">
              <w:t>-1.042450846</w:t>
            </w:r>
          </w:p>
        </w:tc>
      </w:tr>
      <w:tr w:rsidR="00141451" w:rsidRPr="00C20BB1" w14:paraId="78EA168F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FEE2AB5" w14:textId="77777777" w:rsidR="00141451" w:rsidRPr="00C20BB1" w:rsidRDefault="00141451" w:rsidP="00141451">
            <w:r w:rsidRPr="00C20BB1">
              <w:t>EMX2OS, EMX2</w:t>
            </w:r>
          </w:p>
        </w:tc>
        <w:tc>
          <w:tcPr>
            <w:tcW w:w="2610" w:type="dxa"/>
            <w:noWrap/>
            <w:hideMark/>
          </w:tcPr>
          <w:p w14:paraId="1EE95838" w14:textId="77777777" w:rsidR="00141451" w:rsidRPr="00C20BB1" w:rsidRDefault="00141451" w:rsidP="00141451">
            <w:r w:rsidRPr="00C20BB1">
              <w:t>-1.045063606</w:t>
            </w:r>
          </w:p>
        </w:tc>
      </w:tr>
      <w:tr w:rsidR="00141451" w:rsidRPr="00C20BB1" w14:paraId="1A05CCF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7707152" w14:textId="77777777" w:rsidR="00141451" w:rsidRPr="00C20BB1" w:rsidRDefault="00141451" w:rsidP="00141451">
            <w:r w:rsidRPr="00C20BB1">
              <w:t>LOC105374600</w:t>
            </w:r>
          </w:p>
        </w:tc>
        <w:tc>
          <w:tcPr>
            <w:tcW w:w="2610" w:type="dxa"/>
            <w:noWrap/>
            <w:hideMark/>
          </w:tcPr>
          <w:p w14:paraId="3FB83CEB" w14:textId="77777777" w:rsidR="00141451" w:rsidRPr="00C20BB1" w:rsidRDefault="00141451" w:rsidP="00141451">
            <w:r w:rsidRPr="00C20BB1">
              <w:t>-1.045076472</w:t>
            </w:r>
          </w:p>
        </w:tc>
      </w:tr>
      <w:tr w:rsidR="00141451" w:rsidRPr="00C20BB1" w14:paraId="7CEEC1A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B946E5A" w14:textId="77777777" w:rsidR="00141451" w:rsidRPr="00C20BB1" w:rsidRDefault="00141451" w:rsidP="00141451">
            <w:r w:rsidRPr="00C20BB1">
              <w:t>MAF</w:t>
            </w:r>
          </w:p>
        </w:tc>
        <w:tc>
          <w:tcPr>
            <w:tcW w:w="2610" w:type="dxa"/>
            <w:noWrap/>
            <w:hideMark/>
          </w:tcPr>
          <w:p w14:paraId="385A5800" w14:textId="77777777" w:rsidR="00141451" w:rsidRPr="00C20BB1" w:rsidRDefault="00141451" w:rsidP="00141451">
            <w:r w:rsidRPr="00C20BB1">
              <w:t>-1.049932069</w:t>
            </w:r>
          </w:p>
        </w:tc>
      </w:tr>
      <w:tr w:rsidR="00141451" w:rsidRPr="00C20BB1" w14:paraId="67A97DB5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8F51C40" w14:textId="77777777" w:rsidR="00141451" w:rsidRPr="00C20BB1" w:rsidRDefault="00141451" w:rsidP="00141451">
            <w:r w:rsidRPr="00C20BB1">
              <w:t>LOC100507065</w:t>
            </w:r>
          </w:p>
        </w:tc>
        <w:tc>
          <w:tcPr>
            <w:tcW w:w="2610" w:type="dxa"/>
            <w:noWrap/>
            <w:hideMark/>
          </w:tcPr>
          <w:p w14:paraId="7E49936B" w14:textId="77777777" w:rsidR="00141451" w:rsidRPr="00C20BB1" w:rsidRDefault="00141451" w:rsidP="00141451">
            <w:r w:rsidRPr="00C20BB1">
              <w:t>-1.054840566</w:t>
            </w:r>
          </w:p>
        </w:tc>
      </w:tr>
      <w:tr w:rsidR="00141451" w:rsidRPr="00C20BB1" w14:paraId="463BB2C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C48831C" w14:textId="77777777" w:rsidR="00141451" w:rsidRPr="00C20BB1" w:rsidRDefault="00141451" w:rsidP="00141451">
            <w:r w:rsidRPr="00C20BB1">
              <w:t>PKHD1, LOC105375086</w:t>
            </w:r>
          </w:p>
        </w:tc>
        <w:tc>
          <w:tcPr>
            <w:tcW w:w="2610" w:type="dxa"/>
            <w:noWrap/>
            <w:hideMark/>
          </w:tcPr>
          <w:p w14:paraId="34DABAC4" w14:textId="77777777" w:rsidR="00141451" w:rsidRPr="00C20BB1" w:rsidRDefault="00141451" w:rsidP="00141451">
            <w:r w:rsidRPr="00C20BB1">
              <w:t>-1.056528509</w:t>
            </w:r>
          </w:p>
        </w:tc>
      </w:tr>
      <w:tr w:rsidR="00141451" w:rsidRPr="00C20BB1" w14:paraId="1D74493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B45E091" w14:textId="77777777" w:rsidR="00141451" w:rsidRPr="00C20BB1" w:rsidRDefault="00141451" w:rsidP="00141451">
            <w:r w:rsidRPr="00C20BB1">
              <w:t>LDLRAD3</w:t>
            </w:r>
          </w:p>
        </w:tc>
        <w:tc>
          <w:tcPr>
            <w:tcW w:w="2610" w:type="dxa"/>
            <w:noWrap/>
            <w:hideMark/>
          </w:tcPr>
          <w:p w14:paraId="42C512F0" w14:textId="77777777" w:rsidR="00141451" w:rsidRPr="00C20BB1" w:rsidRDefault="00141451" w:rsidP="00141451">
            <w:r w:rsidRPr="00C20BB1">
              <w:t>-1.066528077</w:t>
            </w:r>
          </w:p>
        </w:tc>
      </w:tr>
      <w:tr w:rsidR="00141451" w:rsidRPr="00C20BB1" w14:paraId="63E37925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27BD687" w14:textId="77777777" w:rsidR="00141451" w:rsidRPr="00C20BB1" w:rsidRDefault="00141451" w:rsidP="00141451">
            <w:r w:rsidRPr="00C20BB1">
              <w:t>ZIC2, LINC00554</w:t>
            </w:r>
          </w:p>
        </w:tc>
        <w:tc>
          <w:tcPr>
            <w:tcW w:w="2610" w:type="dxa"/>
            <w:noWrap/>
            <w:hideMark/>
          </w:tcPr>
          <w:p w14:paraId="63E1AE2A" w14:textId="77777777" w:rsidR="00141451" w:rsidRPr="00C20BB1" w:rsidRDefault="00141451" w:rsidP="00141451">
            <w:r w:rsidRPr="00C20BB1">
              <w:t>-1.077989865</w:t>
            </w:r>
          </w:p>
        </w:tc>
      </w:tr>
      <w:tr w:rsidR="00141451" w:rsidRPr="00C20BB1" w14:paraId="135F28D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8AB62E6" w14:textId="77777777" w:rsidR="00141451" w:rsidRPr="00C20BB1" w:rsidRDefault="00141451" w:rsidP="00141451">
            <w:r w:rsidRPr="00C20BB1">
              <w:t>CADPS</w:t>
            </w:r>
          </w:p>
        </w:tc>
        <w:tc>
          <w:tcPr>
            <w:tcW w:w="2610" w:type="dxa"/>
            <w:noWrap/>
            <w:hideMark/>
          </w:tcPr>
          <w:p w14:paraId="51FDDEF4" w14:textId="77777777" w:rsidR="00141451" w:rsidRPr="00C20BB1" w:rsidRDefault="00141451" w:rsidP="00141451">
            <w:r w:rsidRPr="00C20BB1">
              <w:t>-1.084804259</w:t>
            </w:r>
          </w:p>
        </w:tc>
      </w:tr>
      <w:tr w:rsidR="00141451" w:rsidRPr="00C20BB1" w14:paraId="052B77E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4AE4653" w14:textId="77777777" w:rsidR="00141451" w:rsidRPr="00C20BB1" w:rsidRDefault="00141451" w:rsidP="00141451">
            <w:r w:rsidRPr="00C20BB1">
              <w:t>LOC100128233</w:t>
            </w:r>
          </w:p>
        </w:tc>
        <w:tc>
          <w:tcPr>
            <w:tcW w:w="2610" w:type="dxa"/>
            <w:noWrap/>
            <w:hideMark/>
          </w:tcPr>
          <w:p w14:paraId="6CCCBAE9" w14:textId="77777777" w:rsidR="00141451" w:rsidRPr="00C20BB1" w:rsidRDefault="00141451" w:rsidP="00141451">
            <w:r w:rsidRPr="00C20BB1">
              <w:t>-1.087847327</w:t>
            </w:r>
          </w:p>
        </w:tc>
      </w:tr>
      <w:tr w:rsidR="00141451" w:rsidRPr="00C20BB1" w14:paraId="4692AC0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58554C9" w14:textId="77777777" w:rsidR="00141451" w:rsidRPr="00C20BB1" w:rsidRDefault="00141451" w:rsidP="00141451">
            <w:r w:rsidRPr="00C20BB1">
              <w:t>ANO1, LOC105369372</w:t>
            </w:r>
          </w:p>
        </w:tc>
        <w:tc>
          <w:tcPr>
            <w:tcW w:w="2610" w:type="dxa"/>
            <w:noWrap/>
            <w:hideMark/>
          </w:tcPr>
          <w:p w14:paraId="67125D50" w14:textId="77777777" w:rsidR="00141451" w:rsidRPr="00C20BB1" w:rsidRDefault="00141451" w:rsidP="00141451">
            <w:r w:rsidRPr="00C20BB1">
              <w:t>-1.09953894</w:t>
            </w:r>
          </w:p>
        </w:tc>
      </w:tr>
      <w:tr w:rsidR="00141451" w:rsidRPr="00C20BB1" w14:paraId="79A693F5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3DEDDA5" w14:textId="77777777" w:rsidR="00141451" w:rsidRPr="00C20BB1" w:rsidRDefault="00141451" w:rsidP="00141451">
            <w:r w:rsidRPr="00C20BB1">
              <w:t>MSI2</w:t>
            </w:r>
          </w:p>
        </w:tc>
        <w:tc>
          <w:tcPr>
            <w:tcW w:w="2610" w:type="dxa"/>
            <w:noWrap/>
            <w:hideMark/>
          </w:tcPr>
          <w:p w14:paraId="17E9A689" w14:textId="77777777" w:rsidR="00141451" w:rsidRPr="00C20BB1" w:rsidRDefault="00141451" w:rsidP="00141451">
            <w:r w:rsidRPr="00C20BB1">
              <w:t>-1.10420075</w:t>
            </w:r>
          </w:p>
        </w:tc>
      </w:tr>
      <w:tr w:rsidR="00141451" w:rsidRPr="00C20BB1" w14:paraId="3C37CEB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6871512" w14:textId="77777777" w:rsidR="00141451" w:rsidRPr="00C20BB1" w:rsidRDefault="00141451" w:rsidP="00141451">
            <w:r w:rsidRPr="00C20BB1">
              <w:t>NFIA</w:t>
            </w:r>
          </w:p>
        </w:tc>
        <w:tc>
          <w:tcPr>
            <w:tcW w:w="2610" w:type="dxa"/>
            <w:noWrap/>
            <w:hideMark/>
          </w:tcPr>
          <w:p w14:paraId="073FF8C8" w14:textId="77777777" w:rsidR="00141451" w:rsidRPr="00C20BB1" w:rsidRDefault="00141451" w:rsidP="00141451">
            <w:r w:rsidRPr="00C20BB1">
              <w:t>-1.10825862</w:t>
            </w:r>
          </w:p>
        </w:tc>
      </w:tr>
      <w:tr w:rsidR="00141451" w:rsidRPr="00C20BB1" w14:paraId="24B8A55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59BBB7C" w14:textId="77777777" w:rsidR="00141451" w:rsidRPr="00C20BB1" w:rsidRDefault="00141451" w:rsidP="00141451">
            <w:r w:rsidRPr="00C20BB1">
              <w:t>EPHB1</w:t>
            </w:r>
          </w:p>
        </w:tc>
        <w:tc>
          <w:tcPr>
            <w:tcW w:w="2610" w:type="dxa"/>
            <w:noWrap/>
            <w:hideMark/>
          </w:tcPr>
          <w:p w14:paraId="62745A4A" w14:textId="77777777" w:rsidR="00141451" w:rsidRPr="00C20BB1" w:rsidRDefault="00141451" w:rsidP="00141451">
            <w:r w:rsidRPr="00C20BB1">
              <w:t>-1.109929443</w:t>
            </w:r>
          </w:p>
        </w:tc>
      </w:tr>
      <w:tr w:rsidR="00141451" w:rsidRPr="00C20BB1" w14:paraId="100481B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82708A6" w14:textId="77777777" w:rsidR="00141451" w:rsidRPr="00C20BB1" w:rsidRDefault="00141451" w:rsidP="00141451">
            <w:r w:rsidRPr="00C20BB1">
              <w:t>PLEKHM3</w:t>
            </w:r>
          </w:p>
        </w:tc>
        <w:tc>
          <w:tcPr>
            <w:tcW w:w="2610" w:type="dxa"/>
            <w:noWrap/>
            <w:hideMark/>
          </w:tcPr>
          <w:p w14:paraId="6C839BFF" w14:textId="77777777" w:rsidR="00141451" w:rsidRPr="00C20BB1" w:rsidRDefault="00141451" w:rsidP="00141451">
            <w:r w:rsidRPr="00C20BB1">
              <w:t>-1.117440068</w:t>
            </w:r>
          </w:p>
        </w:tc>
      </w:tr>
      <w:tr w:rsidR="00141451" w:rsidRPr="00C20BB1" w14:paraId="5DA395A5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7F141E5" w14:textId="77777777" w:rsidR="00141451" w:rsidRPr="00C20BB1" w:rsidRDefault="00141451" w:rsidP="00141451">
            <w:r w:rsidRPr="00C20BB1">
              <w:lastRenderedPageBreak/>
              <w:t>CASC2</w:t>
            </w:r>
          </w:p>
        </w:tc>
        <w:tc>
          <w:tcPr>
            <w:tcW w:w="2610" w:type="dxa"/>
            <w:noWrap/>
            <w:hideMark/>
          </w:tcPr>
          <w:p w14:paraId="1D799DB3" w14:textId="77777777" w:rsidR="00141451" w:rsidRPr="00C20BB1" w:rsidRDefault="00141451" w:rsidP="00141451">
            <w:r w:rsidRPr="00C20BB1">
              <w:t>-1.118172145</w:t>
            </w:r>
          </w:p>
        </w:tc>
      </w:tr>
      <w:tr w:rsidR="00141451" w:rsidRPr="00C20BB1" w14:paraId="544081BF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7B0CEEE" w14:textId="77777777" w:rsidR="00141451" w:rsidRPr="00C20BB1" w:rsidRDefault="00141451" w:rsidP="00141451">
            <w:r w:rsidRPr="00C20BB1">
              <w:t>TOX</w:t>
            </w:r>
          </w:p>
        </w:tc>
        <w:tc>
          <w:tcPr>
            <w:tcW w:w="2610" w:type="dxa"/>
            <w:noWrap/>
            <w:hideMark/>
          </w:tcPr>
          <w:p w14:paraId="04FF6133" w14:textId="77777777" w:rsidR="00141451" w:rsidRPr="00C20BB1" w:rsidRDefault="00141451" w:rsidP="00141451">
            <w:r w:rsidRPr="00C20BB1">
              <w:t>-1.119740151</w:t>
            </w:r>
          </w:p>
        </w:tc>
      </w:tr>
      <w:tr w:rsidR="00141451" w:rsidRPr="00C20BB1" w14:paraId="7C0F688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9BE5A46" w14:textId="77777777" w:rsidR="00141451" w:rsidRPr="00C20BB1" w:rsidRDefault="00141451" w:rsidP="00141451">
            <w:r w:rsidRPr="00C20BB1">
              <w:t>DPYD, DPYD-AS1</w:t>
            </w:r>
          </w:p>
        </w:tc>
        <w:tc>
          <w:tcPr>
            <w:tcW w:w="2610" w:type="dxa"/>
            <w:noWrap/>
            <w:hideMark/>
          </w:tcPr>
          <w:p w14:paraId="2699F9C3" w14:textId="77777777" w:rsidR="00141451" w:rsidRPr="00C20BB1" w:rsidRDefault="00141451" w:rsidP="00141451">
            <w:r w:rsidRPr="00C20BB1">
              <w:t>-1.122652826</w:t>
            </w:r>
          </w:p>
        </w:tc>
      </w:tr>
      <w:tr w:rsidR="00141451" w:rsidRPr="00C20BB1" w14:paraId="1B44B8DF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5095DDA" w14:textId="77777777" w:rsidR="00141451" w:rsidRPr="00C20BB1" w:rsidRDefault="00141451" w:rsidP="00141451">
            <w:r w:rsidRPr="00C20BB1">
              <w:t>ACOX2</w:t>
            </w:r>
          </w:p>
        </w:tc>
        <w:tc>
          <w:tcPr>
            <w:tcW w:w="2610" w:type="dxa"/>
            <w:noWrap/>
            <w:hideMark/>
          </w:tcPr>
          <w:p w14:paraId="7362402B" w14:textId="77777777" w:rsidR="00141451" w:rsidRPr="00C20BB1" w:rsidRDefault="00141451" w:rsidP="00141451">
            <w:r w:rsidRPr="00C20BB1">
              <w:t>-1.124274274</w:t>
            </w:r>
          </w:p>
        </w:tc>
      </w:tr>
      <w:tr w:rsidR="00141451" w:rsidRPr="00C20BB1" w14:paraId="22A669A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674F13E" w14:textId="77777777" w:rsidR="00141451" w:rsidRPr="00C20BB1" w:rsidRDefault="00141451" w:rsidP="00141451">
            <w:r w:rsidRPr="00C20BB1">
              <w:t>LOC105369555, LOC338667, CDON</w:t>
            </w:r>
          </w:p>
        </w:tc>
        <w:tc>
          <w:tcPr>
            <w:tcW w:w="2610" w:type="dxa"/>
            <w:noWrap/>
            <w:hideMark/>
          </w:tcPr>
          <w:p w14:paraId="3F57B423" w14:textId="77777777" w:rsidR="00141451" w:rsidRPr="00C20BB1" w:rsidRDefault="00141451" w:rsidP="00141451">
            <w:r w:rsidRPr="00C20BB1">
              <w:t>-1.136116831</w:t>
            </w:r>
          </w:p>
        </w:tc>
      </w:tr>
      <w:tr w:rsidR="00141451" w:rsidRPr="00C20BB1" w14:paraId="26A7A74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530C5D9" w14:textId="77777777" w:rsidR="00141451" w:rsidRPr="00C20BB1" w:rsidRDefault="00141451" w:rsidP="00141451">
            <w:r w:rsidRPr="00C20BB1">
              <w:t>DIRC3</w:t>
            </w:r>
          </w:p>
        </w:tc>
        <w:tc>
          <w:tcPr>
            <w:tcW w:w="2610" w:type="dxa"/>
            <w:noWrap/>
            <w:hideMark/>
          </w:tcPr>
          <w:p w14:paraId="1B22F1EC" w14:textId="77777777" w:rsidR="00141451" w:rsidRPr="00C20BB1" w:rsidRDefault="00141451" w:rsidP="00141451">
            <w:r w:rsidRPr="00C20BB1">
              <w:t>-1.138586628</w:t>
            </w:r>
          </w:p>
        </w:tc>
      </w:tr>
      <w:tr w:rsidR="00141451" w:rsidRPr="00C20BB1" w14:paraId="08A16B3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8C91FA5" w14:textId="77777777" w:rsidR="00141451" w:rsidRPr="00C20BB1" w:rsidRDefault="00141451" w:rsidP="00141451">
            <w:r w:rsidRPr="00C20BB1">
              <w:t>ZNF436</w:t>
            </w:r>
          </w:p>
        </w:tc>
        <w:tc>
          <w:tcPr>
            <w:tcW w:w="2610" w:type="dxa"/>
            <w:noWrap/>
            <w:hideMark/>
          </w:tcPr>
          <w:p w14:paraId="26CFB00B" w14:textId="77777777" w:rsidR="00141451" w:rsidRPr="00C20BB1" w:rsidRDefault="00141451" w:rsidP="00141451">
            <w:r w:rsidRPr="00C20BB1">
              <w:t>-1.141144052</w:t>
            </w:r>
          </w:p>
        </w:tc>
      </w:tr>
      <w:tr w:rsidR="00141451" w:rsidRPr="00C20BB1" w14:paraId="099A2E3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399FE6F" w14:textId="77777777" w:rsidR="00141451" w:rsidRPr="00C20BB1" w:rsidRDefault="00141451" w:rsidP="00141451">
            <w:r w:rsidRPr="00C20BB1">
              <w:t>ITSN1</w:t>
            </w:r>
          </w:p>
        </w:tc>
        <w:tc>
          <w:tcPr>
            <w:tcW w:w="2610" w:type="dxa"/>
            <w:noWrap/>
            <w:hideMark/>
          </w:tcPr>
          <w:p w14:paraId="35C2B4AD" w14:textId="77777777" w:rsidR="00141451" w:rsidRPr="00C20BB1" w:rsidRDefault="00141451" w:rsidP="00141451">
            <w:r w:rsidRPr="00C20BB1">
              <w:t>-1.142942514</w:t>
            </w:r>
          </w:p>
        </w:tc>
      </w:tr>
      <w:tr w:rsidR="00141451" w:rsidRPr="00C20BB1" w14:paraId="019C4A9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AEB8D87" w14:textId="77777777" w:rsidR="00141451" w:rsidRPr="00C20BB1" w:rsidRDefault="00141451" w:rsidP="00141451">
            <w:r w:rsidRPr="00C20BB1">
              <w:t>TLE1</w:t>
            </w:r>
          </w:p>
        </w:tc>
        <w:tc>
          <w:tcPr>
            <w:tcW w:w="2610" w:type="dxa"/>
            <w:noWrap/>
            <w:hideMark/>
          </w:tcPr>
          <w:p w14:paraId="39A171EC" w14:textId="77777777" w:rsidR="00141451" w:rsidRPr="00C20BB1" w:rsidRDefault="00141451" w:rsidP="00141451">
            <w:r w:rsidRPr="00C20BB1">
              <w:t>-1.15026207</w:t>
            </w:r>
          </w:p>
        </w:tc>
      </w:tr>
      <w:tr w:rsidR="00141451" w:rsidRPr="00C20BB1" w14:paraId="64CF862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3E582BA" w14:textId="77777777" w:rsidR="00141451" w:rsidRPr="00C20BB1" w:rsidRDefault="00141451" w:rsidP="00141451">
            <w:r w:rsidRPr="00C20BB1">
              <w:t>WNT7A</w:t>
            </w:r>
          </w:p>
        </w:tc>
        <w:tc>
          <w:tcPr>
            <w:tcW w:w="2610" w:type="dxa"/>
            <w:noWrap/>
            <w:hideMark/>
          </w:tcPr>
          <w:p w14:paraId="76D5028B" w14:textId="77777777" w:rsidR="00141451" w:rsidRPr="00C20BB1" w:rsidRDefault="00141451" w:rsidP="00141451">
            <w:r w:rsidRPr="00C20BB1">
              <w:t>-1.161511621</w:t>
            </w:r>
          </w:p>
        </w:tc>
      </w:tr>
      <w:tr w:rsidR="00141451" w:rsidRPr="00C20BB1" w14:paraId="6D8A8FD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85A8985" w14:textId="77777777" w:rsidR="00141451" w:rsidRPr="00C20BB1" w:rsidRDefault="00141451" w:rsidP="00141451">
            <w:r w:rsidRPr="00C20BB1">
              <w:t>KCNMA1</w:t>
            </w:r>
          </w:p>
        </w:tc>
        <w:tc>
          <w:tcPr>
            <w:tcW w:w="2610" w:type="dxa"/>
            <w:noWrap/>
            <w:hideMark/>
          </w:tcPr>
          <w:p w14:paraId="145A76C1" w14:textId="77777777" w:rsidR="00141451" w:rsidRPr="00C20BB1" w:rsidRDefault="00141451" w:rsidP="00141451">
            <w:r w:rsidRPr="00C20BB1">
              <w:t>-1.162180622</w:t>
            </w:r>
          </w:p>
        </w:tc>
      </w:tr>
      <w:tr w:rsidR="00141451" w:rsidRPr="00C20BB1" w14:paraId="6836D8D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7BE3BF8" w14:textId="77777777" w:rsidR="00141451" w:rsidRPr="00C20BB1" w:rsidRDefault="00141451" w:rsidP="00141451">
            <w:r w:rsidRPr="00C20BB1">
              <w:t>TMEM260, LOC105370515</w:t>
            </w:r>
          </w:p>
        </w:tc>
        <w:tc>
          <w:tcPr>
            <w:tcW w:w="2610" w:type="dxa"/>
            <w:noWrap/>
            <w:hideMark/>
          </w:tcPr>
          <w:p w14:paraId="580F90E7" w14:textId="77777777" w:rsidR="00141451" w:rsidRPr="00C20BB1" w:rsidRDefault="00141451" w:rsidP="00141451">
            <w:r w:rsidRPr="00C20BB1">
              <w:t>-1.168179888</w:t>
            </w:r>
          </w:p>
        </w:tc>
      </w:tr>
      <w:tr w:rsidR="00141451" w:rsidRPr="00C20BB1" w14:paraId="59BF4D6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FEC4237" w14:textId="77777777" w:rsidR="00141451" w:rsidRPr="00C20BB1" w:rsidRDefault="00141451" w:rsidP="00141451">
            <w:r w:rsidRPr="00C20BB1">
              <w:t>ATP8A2</w:t>
            </w:r>
          </w:p>
        </w:tc>
        <w:tc>
          <w:tcPr>
            <w:tcW w:w="2610" w:type="dxa"/>
            <w:noWrap/>
            <w:hideMark/>
          </w:tcPr>
          <w:p w14:paraId="15B4F247" w14:textId="77777777" w:rsidR="00141451" w:rsidRPr="00C20BB1" w:rsidRDefault="00141451" w:rsidP="00141451">
            <w:r w:rsidRPr="00C20BB1">
              <w:t>-1.178392486</w:t>
            </w:r>
          </w:p>
        </w:tc>
      </w:tr>
      <w:tr w:rsidR="00141451" w:rsidRPr="00C20BB1" w14:paraId="1C83110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DA3A4CE" w14:textId="77777777" w:rsidR="00141451" w:rsidRPr="00C20BB1" w:rsidRDefault="00141451" w:rsidP="00141451">
            <w:r w:rsidRPr="00C20BB1">
              <w:t>TENM2</w:t>
            </w:r>
          </w:p>
        </w:tc>
        <w:tc>
          <w:tcPr>
            <w:tcW w:w="2610" w:type="dxa"/>
            <w:noWrap/>
            <w:hideMark/>
          </w:tcPr>
          <w:p w14:paraId="19F664BB" w14:textId="77777777" w:rsidR="00141451" w:rsidRPr="00C20BB1" w:rsidRDefault="00141451" w:rsidP="00141451">
            <w:r w:rsidRPr="00C20BB1">
              <w:t>-1.180231834</w:t>
            </w:r>
          </w:p>
        </w:tc>
      </w:tr>
      <w:tr w:rsidR="00141451" w:rsidRPr="00C20BB1" w14:paraId="5F109075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B30409B" w14:textId="77777777" w:rsidR="00141451" w:rsidRPr="00C20BB1" w:rsidRDefault="00141451" w:rsidP="00141451">
            <w:r w:rsidRPr="00C20BB1">
              <w:t>LOC105379082</w:t>
            </w:r>
          </w:p>
        </w:tc>
        <w:tc>
          <w:tcPr>
            <w:tcW w:w="2610" w:type="dxa"/>
            <w:noWrap/>
            <w:hideMark/>
          </w:tcPr>
          <w:p w14:paraId="352B7411" w14:textId="77777777" w:rsidR="00141451" w:rsidRPr="00C20BB1" w:rsidRDefault="00141451" w:rsidP="00141451">
            <w:r w:rsidRPr="00C20BB1">
              <w:t>-1.180287483</w:t>
            </w:r>
          </w:p>
        </w:tc>
      </w:tr>
      <w:tr w:rsidR="00141451" w:rsidRPr="00C20BB1" w14:paraId="2A41FF1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982C201" w14:textId="77777777" w:rsidR="00141451" w:rsidRPr="00C20BB1" w:rsidRDefault="00141451" w:rsidP="00141451">
            <w:r w:rsidRPr="00C20BB1">
              <w:t>SOX6</w:t>
            </w:r>
          </w:p>
        </w:tc>
        <w:tc>
          <w:tcPr>
            <w:tcW w:w="2610" w:type="dxa"/>
            <w:noWrap/>
            <w:hideMark/>
          </w:tcPr>
          <w:p w14:paraId="4859709C" w14:textId="77777777" w:rsidR="00141451" w:rsidRPr="00C20BB1" w:rsidRDefault="00141451" w:rsidP="00141451">
            <w:r w:rsidRPr="00C20BB1">
              <w:t>-1.187238505</w:t>
            </w:r>
          </w:p>
        </w:tc>
      </w:tr>
      <w:tr w:rsidR="00141451" w:rsidRPr="00C20BB1" w14:paraId="21A04FEC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0E4F1B3" w14:textId="77777777" w:rsidR="00141451" w:rsidRPr="00C20BB1" w:rsidRDefault="00141451" w:rsidP="00141451">
            <w:r w:rsidRPr="00C20BB1">
              <w:t>TRAM2</w:t>
            </w:r>
          </w:p>
        </w:tc>
        <w:tc>
          <w:tcPr>
            <w:tcW w:w="2610" w:type="dxa"/>
            <w:noWrap/>
            <w:hideMark/>
          </w:tcPr>
          <w:p w14:paraId="2A1924AA" w14:textId="77777777" w:rsidR="00141451" w:rsidRPr="00C20BB1" w:rsidRDefault="00141451" w:rsidP="00141451">
            <w:r w:rsidRPr="00C20BB1">
              <w:t>-1.195881896</w:t>
            </w:r>
          </w:p>
        </w:tc>
      </w:tr>
      <w:tr w:rsidR="00141451" w:rsidRPr="00C20BB1" w14:paraId="4C26C98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E26D320" w14:textId="77777777" w:rsidR="00141451" w:rsidRPr="00C20BB1" w:rsidRDefault="00141451" w:rsidP="00141451">
            <w:r w:rsidRPr="00C20BB1">
              <w:t>SHROOM3</w:t>
            </w:r>
          </w:p>
        </w:tc>
        <w:tc>
          <w:tcPr>
            <w:tcW w:w="2610" w:type="dxa"/>
            <w:noWrap/>
            <w:hideMark/>
          </w:tcPr>
          <w:p w14:paraId="527E238D" w14:textId="77777777" w:rsidR="00141451" w:rsidRPr="00C20BB1" w:rsidRDefault="00141451" w:rsidP="00141451">
            <w:r w:rsidRPr="00C20BB1">
              <w:t>-1.214914979</w:t>
            </w:r>
          </w:p>
        </w:tc>
      </w:tr>
      <w:tr w:rsidR="00141451" w:rsidRPr="00C20BB1" w14:paraId="1989456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70D9902" w14:textId="77777777" w:rsidR="00141451" w:rsidRPr="00C20BB1" w:rsidRDefault="00141451" w:rsidP="00141451">
            <w:r w:rsidRPr="00C20BB1">
              <w:t>ATP10B</w:t>
            </w:r>
          </w:p>
        </w:tc>
        <w:tc>
          <w:tcPr>
            <w:tcW w:w="2610" w:type="dxa"/>
            <w:noWrap/>
            <w:hideMark/>
          </w:tcPr>
          <w:p w14:paraId="2FB3A337" w14:textId="77777777" w:rsidR="00141451" w:rsidRPr="00C20BB1" w:rsidRDefault="00141451" w:rsidP="00141451">
            <w:r w:rsidRPr="00C20BB1">
              <w:t>-1.216543499</w:t>
            </w:r>
          </w:p>
        </w:tc>
      </w:tr>
      <w:tr w:rsidR="00141451" w:rsidRPr="00C20BB1" w14:paraId="7129C74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83A25A6" w14:textId="77777777" w:rsidR="00141451" w:rsidRPr="00C20BB1" w:rsidRDefault="00141451" w:rsidP="00141451">
            <w:r w:rsidRPr="00C20BB1">
              <w:t>PRUNE2</w:t>
            </w:r>
          </w:p>
        </w:tc>
        <w:tc>
          <w:tcPr>
            <w:tcW w:w="2610" w:type="dxa"/>
            <w:noWrap/>
            <w:hideMark/>
          </w:tcPr>
          <w:p w14:paraId="19C33736" w14:textId="77777777" w:rsidR="00141451" w:rsidRPr="00C20BB1" w:rsidRDefault="00141451" w:rsidP="00141451">
            <w:r w:rsidRPr="00C20BB1">
              <w:t>-1.218869715</w:t>
            </w:r>
          </w:p>
        </w:tc>
      </w:tr>
      <w:tr w:rsidR="00141451" w:rsidRPr="00C20BB1" w14:paraId="762CE200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7BFD9D9" w14:textId="77777777" w:rsidR="00141451" w:rsidRPr="00C20BB1" w:rsidRDefault="00141451" w:rsidP="00141451">
            <w:r w:rsidRPr="00C20BB1">
              <w:t>ADGRL3</w:t>
            </w:r>
          </w:p>
        </w:tc>
        <w:tc>
          <w:tcPr>
            <w:tcW w:w="2610" w:type="dxa"/>
            <w:noWrap/>
            <w:hideMark/>
          </w:tcPr>
          <w:p w14:paraId="06153207" w14:textId="77777777" w:rsidR="00141451" w:rsidRPr="00C20BB1" w:rsidRDefault="00141451" w:rsidP="00141451">
            <w:r w:rsidRPr="00C20BB1">
              <w:t>-1.219646557</w:t>
            </w:r>
          </w:p>
        </w:tc>
      </w:tr>
      <w:tr w:rsidR="00141451" w:rsidRPr="00C20BB1" w14:paraId="59EA597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153C531" w14:textId="77777777" w:rsidR="00141451" w:rsidRPr="00C20BB1" w:rsidRDefault="00141451" w:rsidP="00141451">
            <w:r w:rsidRPr="00C20BB1">
              <w:t>WLS</w:t>
            </w:r>
          </w:p>
        </w:tc>
        <w:tc>
          <w:tcPr>
            <w:tcW w:w="2610" w:type="dxa"/>
            <w:noWrap/>
            <w:hideMark/>
          </w:tcPr>
          <w:p w14:paraId="55C0A0EC" w14:textId="77777777" w:rsidR="00141451" w:rsidRPr="00C20BB1" w:rsidRDefault="00141451" w:rsidP="00141451">
            <w:r w:rsidRPr="00C20BB1">
              <w:t>-1.228315146</w:t>
            </w:r>
          </w:p>
        </w:tc>
      </w:tr>
      <w:tr w:rsidR="00141451" w:rsidRPr="00C20BB1" w14:paraId="7189335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B76FB02" w14:textId="77777777" w:rsidR="00141451" w:rsidRPr="00C20BB1" w:rsidRDefault="00141451" w:rsidP="00141451">
            <w:r w:rsidRPr="00C20BB1">
              <w:t>SEMA6A</w:t>
            </w:r>
          </w:p>
        </w:tc>
        <w:tc>
          <w:tcPr>
            <w:tcW w:w="2610" w:type="dxa"/>
            <w:noWrap/>
            <w:hideMark/>
          </w:tcPr>
          <w:p w14:paraId="1E8864A1" w14:textId="77777777" w:rsidR="00141451" w:rsidRPr="00C20BB1" w:rsidRDefault="00141451" w:rsidP="00141451">
            <w:r w:rsidRPr="00C20BB1">
              <w:t>-1.244212214</w:t>
            </w:r>
          </w:p>
        </w:tc>
      </w:tr>
      <w:tr w:rsidR="00141451" w:rsidRPr="00C20BB1" w14:paraId="2EFE59F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783ECBF" w14:textId="77777777" w:rsidR="00141451" w:rsidRPr="00C20BB1" w:rsidRDefault="00141451" w:rsidP="00141451">
            <w:r w:rsidRPr="00C20BB1">
              <w:t>OR5A2</w:t>
            </w:r>
          </w:p>
        </w:tc>
        <w:tc>
          <w:tcPr>
            <w:tcW w:w="2610" w:type="dxa"/>
            <w:noWrap/>
            <w:hideMark/>
          </w:tcPr>
          <w:p w14:paraId="5B1E2856" w14:textId="77777777" w:rsidR="00141451" w:rsidRPr="00C20BB1" w:rsidRDefault="00141451" w:rsidP="00141451">
            <w:r w:rsidRPr="00C20BB1">
              <w:t>-1.245925691</w:t>
            </w:r>
          </w:p>
        </w:tc>
      </w:tr>
      <w:tr w:rsidR="00141451" w:rsidRPr="00C20BB1" w14:paraId="1E55022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A20DFCB" w14:textId="77777777" w:rsidR="00141451" w:rsidRPr="00C20BB1" w:rsidRDefault="00141451" w:rsidP="00141451">
            <w:r w:rsidRPr="00C20BB1">
              <w:t>LOC105370504</w:t>
            </w:r>
          </w:p>
        </w:tc>
        <w:tc>
          <w:tcPr>
            <w:tcW w:w="2610" w:type="dxa"/>
            <w:noWrap/>
            <w:hideMark/>
          </w:tcPr>
          <w:p w14:paraId="4A36407E" w14:textId="77777777" w:rsidR="00141451" w:rsidRPr="00C20BB1" w:rsidRDefault="00141451" w:rsidP="00141451">
            <w:r w:rsidRPr="00C20BB1">
              <w:t>-1.251589187</w:t>
            </w:r>
          </w:p>
        </w:tc>
      </w:tr>
      <w:tr w:rsidR="00141451" w:rsidRPr="00C20BB1" w14:paraId="572D780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FBB15FA" w14:textId="77777777" w:rsidR="00141451" w:rsidRPr="00C20BB1" w:rsidRDefault="00141451" w:rsidP="00141451">
            <w:r w:rsidRPr="00C20BB1">
              <w:t>ADGRL3</w:t>
            </w:r>
          </w:p>
        </w:tc>
        <w:tc>
          <w:tcPr>
            <w:tcW w:w="2610" w:type="dxa"/>
            <w:noWrap/>
            <w:hideMark/>
          </w:tcPr>
          <w:p w14:paraId="5746EE36" w14:textId="77777777" w:rsidR="00141451" w:rsidRPr="00C20BB1" w:rsidRDefault="00141451" w:rsidP="00141451">
            <w:r w:rsidRPr="00C20BB1">
              <w:t>-1.266183965</w:t>
            </w:r>
          </w:p>
        </w:tc>
      </w:tr>
      <w:tr w:rsidR="00141451" w:rsidRPr="00C20BB1" w14:paraId="1D33E5B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6620899" w14:textId="77777777" w:rsidR="00141451" w:rsidRPr="00C20BB1" w:rsidRDefault="00141451" w:rsidP="00141451">
            <w:r w:rsidRPr="00C20BB1">
              <w:t>MIR135A2</w:t>
            </w:r>
          </w:p>
        </w:tc>
        <w:tc>
          <w:tcPr>
            <w:tcW w:w="2610" w:type="dxa"/>
            <w:noWrap/>
            <w:hideMark/>
          </w:tcPr>
          <w:p w14:paraId="79F09292" w14:textId="77777777" w:rsidR="00141451" w:rsidRPr="00C20BB1" w:rsidRDefault="00141451" w:rsidP="00141451">
            <w:r w:rsidRPr="00C20BB1">
              <w:t>-1.271538423</w:t>
            </w:r>
          </w:p>
        </w:tc>
      </w:tr>
      <w:tr w:rsidR="00141451" w:rsidRPr="00C20BB1" w14:paraId="3E4A7EB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AFFC4D7" w14:textId="77777777" w:rsidR="00141451" w:rsidRPr="00C20BB1" w:rsidRDefault="00141451" w:rsidP="00141451">
            <w:r w:rsidRPr="00C20BB1">
              <w:t>VIM-AS1, VIM</w:t>
            </w:r>
          </w:p>
        </w:tc>
        <w:tc>
          <w:tcPr>
            <w:tcW w:w="2610" w:type="dxa"/>
            <w:noWrap/>
            <w:hideMark/>
          </w:tcPr>
          <w:p w14:paraId="712F4A83" w14:textId="77777777" w:rsidR="00141451" w:rsidRPr="00C20BB1" w:rsidRDefault="00141451" w:rsidP="00141451">
            <w:r w:rsidRPr="00C20BB1">
              <w:t>-1.272262653</w:t>
            </w:r>
          </w:p>
        </w:tc>
      </w:tr>
      <w:tr w:rsidR="00141451" w:rsidRPr="00C20BB1" w14:paraId="76EA82A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AEB5D49" w14:textId="77777777" w:rsidR="00141451" w:rsidRPr="00C20BB1" w:rsidRDefault="00141451" w:rsidP="00141451">
            <w:r w:rsidRPr="00C20BB1">
              <w:lastRenderedPageBreak/>
              <w:t>DENND1A</w:t>
            </w:r>
          </w:p>
        </w:tc>
        <w:tc>
          <w:tcPr>
            <w:tcW w:w="2610" w:type="dxa"/>
            <w:noWrap/>
            <w:hideMark/>
          </w:tcPr>
          <w:p w14:paraId="4266A591" w14:textId="77777777" w:rsidR="00141451" w:rsidRPr="00C20BB1" w:rsidRDefault="00141451" w:rsidP="00141451">
            <w:r w:rsidRPr="00C20BB1">
              <w:t>-1.275121447</w:t>
            </w:r>
          </w:p>
        </w:tc>
      </w:tr>
      <w:tr w:rsidR="00141451" w:rsidRPr="00C20BB1" w14:paraId="1F890F7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DA3AF8B" w14:textId="77777777" w:rsidR="00141451" w:rsidRPr="00C20BB1" w:rsidRDefault="00141451" w:rsidP="00141451">
            <w:r w:rsidRPr="00C20BB1">
              <w:t>FZD8, MIR4683, LOC105376494</w:t>
            </w:r>
          </w:p>
        </w:tc>
        <w:tc>
          <w:tcPr>
            <w:tcW w:w="2610" w:type="dxa"/>
            <w:noWrap/>
            <w:hideMark/>
          </w:tcPr>
          <w:p w14:paraId="2B921DAC" w14:textId="77777777" w:rsidR="00141451" w:rsidRPr="00C20BB1" w:rsidRDefault="00141451" w:rsidP="00141451">
            <w:r w:rsidRPr="00C20BB1">
              <w:t>-1.291414754</w:t>
            </w:r>
          </w:p>
        </w:tc>
      </w:tr>
      <w:tr w:rsidR="00141451" w:rsidRPr="00C20BB1" w14:paraId="1DB4CC45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8237371" w14:textId="77777777" w:rsidR="00141451" w:rsidRPr="00C20BB1" w:rsidRDefault="00141451" w:rsidP="00141451">
            <w:r w:rsidRPr="00C20BB1">
              <w:t>LOC102723512</w:t>
            </w:r>
          </w:p>
        </w:tc>
        <w:tc>
          <w:tcPr>
            <w:tcW w:w="2610" w:type="dxa"/>
            <w:noWrap/>
            <w:hideMark/>
          </w:tcPr>
          <w:p w14:paraId="331091C4" w14:textId="77777777" w:rsidR="00141451" w:rsidRPr="00C20BB1" w:rsidRDefault="00141451" w:rsidP="00141451">
            <w:r w:rsidRPr="00C20BB1">
              <w:t>-1.298902228</w:t>
            </w:r>
          </w:p>
        </w:tc>
      </w:tr>
      <w:tr w:rsidR="00141451" w:rsidRPr="00C20BB1" w14:paraId="6EF38C10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C0D3228" w14:textId="77777777" w:rsidR="00141451" w:rsidRPr="00C20BB1" w:rsidRDefault="00141451" w:rsidP="00141451">
            <w:r w:rsidRPr="00C20BB1">
              <w:t>MIR100HG</w:t>
            </w:r>
          </w:p>
        </w:tc>
        <w:tc>
          <w:tcPr>
            <w:tcW w:w="2610" w:type="dxa"/>
            <w:noWrap/>
            <w:hideMark/>
          </w:tcPr>
          <w:p w14:paraId="614A001F" w14:textId="77777777" w:rsidR="00141451" w:rsidRPr="00C20BB1" w:rsidRDefault="00141451" w:rsidP="00141451">
            <w:r w:rsidRPr="00C20BB1">
              <w:t>-1.29950779</w:t>
            </w:r>
          </w:p>
        </w:tc>
      </w:tr>
      <w:tr w:rsidR="00141451" w:rsidRPr="00C20BB1" w14:paraId="713E1A0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05123BF" w14:textId="77777777" w:rsidR="00141451" w:rsidRPr="00C20BB1" w:rsidRDefault="00141451" w:rsidP="00141451">
            <w:r w:rsidRPr="00C20BB1">
              <w:t>LOC105378027</w:t>
            </w:r>
          </w:p>
        </w:tc>
        <w:tc>
          <w:tcPr>
            <w:tcW w:w="2610" w:type="dxa"/>
            <w:noWrap/>
            <w:hideMark/>
          </w:tcPr>
          <w:p w14:paraId="13D51973" w14:textId="77777777" w:rsidR="00141451" w:rsidRPr="00C20BB1" w:rsidRDefault="00141451" w:rsidP="00141451">
            <w:r w:rsidRPr="00C20BB1">
              <w:t>-1.301668793</w:t>
            </w:r>
          </w:p>
        </w:tc>
      </w:tr>
      <w:tr w:rsidR="00141451" w:rsidRPr="00C20BB1" w14:paraId="4D0B23D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67A7DA6" w14:textId="77777777" w:rsidR="00141451" w:rsidRPr="00C20BB1" w:rsidRDefault="00141451" w:rsidP="00141451">
            <w:r w:rsidRPr="00C20BB1">
              <w:t>LINC00922</w:t>
            </w:r>
          </w:p>
        </w:tc>
        <w:tc>
          <w:tcPr>
            <w:tcW w:w="2610" w:type="dxa"/>
            <w:noWrap/>
            <w:hideMark/>
          </w:tcPr>
          <w:p w14:paraId="54333F2A" w14:textId="77777777" w:rsidR="00141451" w:rsidRPr="00C20BB1" w:rsidRDefault="00141451" w:rsidP="00141451">
            <w:r w:rsidRPr="00C20BB1">
              <w:t>-1.303828592</w:t>
            </w:r>
          </w:p>
        </w:tc>
      </w:tr>
      <w:tr w:rsidR="00141451" w:rsidRPr="00C20BB1" w14:paraId="129ED71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F6A08E7" w14:textId="77777777" w:rsidR="00141451" w:rsidRPr="00C20BB1" w:rsidRDefault="00141451" w:rsidP="00141451">
            <w:r w:rsidRPr="00C20BB1">
              <w:t>UNQ6494, LOC102724237</w:t>
            </w:r>
          </w:p>
        </w:tc>
        <w:tc>
          <w:tcPr>
            <w:tcW w:w="2610" w:type="dxa"/>
            <w:noWrap/>
            <w:hideMark/>
          </w:tcPr>
          <w:p w14:paraId="61E4690C" w14:textId="77777777" w:rsidR="00141451" w:rsidRPr="00C20BB1" w:rsidRDefault="00141451" w:rsidP="00141451">
            <w:r w:rsidRPr="00C20BB1">
              <w:t>-1.304419266</w:t>
            </w:r>
          </w:p>
        </w:tc>
      </w:tr>
      <w:tr w:rsidR="00141451" w:rsidRPr="00C20BB1" w14:paraId="2D75DBD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2AF40A2" w14:textId="77777777" w:rsidR="00141451" w:rsidRPr="00C20BB1" w:rsidRDefault="00141451" w:rsidP="00141451">
            <w:r w:rsidRPr="00C20BB1">
              <w:t>QKI</w:t>
            </w:r>
          </w:p>
        </w:tc>
        <w:tc>
          <w:tcPr>
            <w:tcW w:w="2610" w:type="dxa"/>
            <w:noWrap/>
            <w:hideMark/>
          </w:tcPr>
          <w:p w14:paraId="484F8388" w14:textId="77777777" w:rsidR="00141451" w:rsidRPr="00C20BB1" w:rsidRDefault="00141451" w:rsidP="00141451">
            <w:r w:rsidRPr="00C20BB1">
              <w:t>-1.305756875</w:t>
            </w:r>
          </w:p>
        </w:tc>
      </w:tr>
      <w:tr w:rsidR="00141451" w:rsidRPr="00C20BB1" w14:paraId="29D0A8C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D7F7C02" w14:textId="77777777" w:rsidR="00141451" w:rsidRPr="00C20BB1" w:rsidRDefault="00141451" w:rsidP="00141451">
            <w:r w:rsidRPr="00C20BB1">
              <w:t>EFEMP1</w:t>
            </w:r>
          </w:p>
        </w:tc>
        <w:tc>
          <w:tcPr>
            <w:tcW w:w="2610" w:type="dxa"/>
            <w:noWrap/>
            <w:hideMark/>
          </w:tcPr>
          <w:p w14:paraId="3EC51558" w14:textId="77777777" w:rsidR="00141451" w:rsidRPr="00C20BB1" w:rsidRDefault="00141451" w:rsidP="00141451">
            <w:r w:rsidRPr="00C20BB1">
              <w:t>-1.306349448</w:t>
            </w:r>
          </w:p>
        </w:tc>
      </w:tr>
      <w:tr w:rsidR="00141451" w:rsidRPr="00C20BB1" w14:paraId="0256A24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ED253BB" w14:textId="77777777" w:rsidR="00141451" w:rsidRPr="00C20BB1" w:rsidRDefault="00141451" w:rsidP="00141451">
            <w:r w:rsidRPr="00C20BB1">
              <w:t>RMST</w:t>
            </w:r>
          </w:p>
        </w:tc>
        <w:tc>
          <w:tcPr>
            <w:tcW w:w="2610" w:type="dxa"/>
            <w:noWrap/>
            <w:hideMark/>
          </w:tcPr>
          <w:p w14:paraId="55E30C2B" w14:textId="77777777" w:rsidR="00141451" w:rsidRPr="00C20BB1" w:rsidRDefault="00141451" w:rsidP="00141451">
            <w:r w:rsidRPr="00C20BB1">
              <w:t>-1.313703939</w:t>
            </w:r>
          </w:p>
        </w:tc>
      </w:tr>
      <w:tr w:rsidR="00141451" w:rsidRPr="00C20BB1" w14:paraId="3F6329E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09CD476" w14:textId="77777777" w:rsidR="00141451" w:rsidRPr="00C20BB1" w:rsidRDefault="00141451" w:rsidP="00141451">
            <w:r w:rsidRPr="00C20BB1">
              <w:t>RAB11FIP1</w:t>
            </w:r>
          </w:p>
        </w:tc>
        <w:tc>
          <w:tcPr>
            <w:tcW w:w="2610" w:type="dxa"/>
            <w:noWrap/>
            <w:hideMark/>
          </w:tcPr>
          <w:p w14:paraId="2B8F9C12" w14:textId="77777777" w:rsidR="00141451" w:rsidRPr="00C20BB1" w:rsidRDefault="00141451" w:rsidP="00141451">
            <w:r w:rsidRPr="00C20BB1">
              <w:t>-1.314265834</w:t>
            </w:r>
          </w:p>
        </w:tc>
      </w:tr>
      <w:tr w:rsidR="00141451" w:rsidRPr="00C20BB1" w14:paraId="1E93A65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A4BEBDE" w14:textId="77777777" w:rsidR="00141451" w:rsidRPr="00C20BB1" w:rsidRDefault="00141451" w:rsidP="00141451">
            <w:r w:rsidRPr="00C20BB1">
              <w:t>HMGA2</w:t>
            </w:r>
          </w:p>
        </w:tc>
        <w:tc>
          <w:tcPr>
            <w:tcW w:w="2610" w:type="dxa"/>
            <w:noWrap/>
            <w:hideMark/>
          </w:tcPr>
          <w:p w14:paraId="2DA49923" w14:textId="77777777" w:rsidR="00141451" w:rsidRPr="00C20BB1" w:rsidRDefault="00141451" w:rsidP="00141451">
            <w:r w:rsidRPr="00C20BB1">
              <w:t>-1.314411396</w:t>
            </w:r>
          </w:p>
        </w:tc>
      </w:tr>
      <w:tr w:rsidR="00141451" w:rsidRPr="00C20BB1" w14:paraId="46127BE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161FEAD" w14:textId="77777777" w:rsidR="00141451" w:rsidRPr="00C20BB1" w:rsidRDefault="00141451" w:rsidP="00141451">
            <w:r w:rsidRPr="00C20BB1">
              <w:t>LRRC1, LOC105375096</w:t>
            </w:r>
          </w:p>
        </w:tc>
        <w:tc>
          <w:tcPr>
            <w:tcW w:w="2610" w:type="dxa"/>
            <w:noWrap/>
            <w:hideMark/>
          </w:tcPr>
          <w:p w14:paraId="4773F1DD" w14:textId="77777777" w:rsidR="00141451" w:rsidRPr="00C20BB1" w:rsidRDefault="00141451" w:rsidP="00141451">
            <w:r w:rsidRPr="00C20BB1">
              <w:t>-1.326445005</w:t>
            </w:r>
          </w:p>
        </w:tc>
      </w:tr>
      <w:tr w:rsidR="00141451" w:rsidRPr="00C20BB1" w14:paraId="04BA1F4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DBB6383" w14:textId="77777777" w:rsidR="00141451" w:rsidRPr="00C20BB1" w:rsidRDefault="00141451" w:rsidP="00141451">
            <w:r w:rsidRPr="00C20BB1">
              <w:t>LOC101927902, LINC01004</w:t>
            </w:r>
          </w:p>
        </w:tc>
        <w:tc>
          <w:tcPr>
            <w:tcW w:w="2610" w:type="dxa"/>
            <w:noWrap/>
            <w:hideMark/>
          </w:tcPr>
          <w:p w14:paraId="28E56E03" w14:textId="77777777" w:rsidR="00141451" w:rsidRPr="00C20BB1" w:rsidRDefault="00141451" w:rsidP="00141451">
            <w:r w:rsidRPr="00C20BB1">
              <w:t>-1.329229205</w:t>
            </w:r>
          </w:p>
        </w:tc>
      </w:tr>
      <w:tr w:rsidR="00141451" w:rsidRPr="00C20BB1" w14:paraId="225F59CF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34E33B0" w14:textId="77777777" w:rsidR="00141451" w:rsidRPr="00C20BB1" w:rsidRDefault="00141451" w:rsidP="00141451">
            <w:r w:rsidRPr="00C20BB1">
              <w:t>LOC101927960</w:t>
            </w:r>
          </w:p>
        </w:tc>
        <w:tc>
          <w:tcPr>
            <w:tcW w:w="2610" w:type="dxa"/>
            <w:noWrap/>
            <w:hideMark/>
          </w:tcPr>
          <w:p w14:paraId="1A21EBCA" w14:textId="77777777" w:rsidR="00141451" w:rsidRPr="00C20BB1" w:rsidRDefault="00141451" w:rsidP="00141451">
            <w:r w:rsidRPr="00C20BB1">
              <w:t>-1.331514144</w:t>
            </w:r>
          </w:p>
        </w:tc>
      </w:tr>
      <w:tr w:rsidR="00141451" w:rsidRPr="00C20BB1" w14:paraId="0EC1F82C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F05213B" w14:textId="77777777" w:rsidR="00141451" w:rsidRPr="00C20BB1" w:rsidRDefault="00141451" w:rsidP="00141451">
            <w:r w:rsidRPr="00C20BB1">
              <w:t>ZFHX4</w:t>
            </w:r>
          </w:p>
        </w:tc>
        <w:tc>
          <w:tcPr>
            <w:tcW w:w="2610" w:type="dxa"/>
            <w:noWrap/>
            <w:hideMark/>
          </w:tcPr>
          <w:p w14:paraId="42D8B5C4" w14:textId="77777777" w:rsidR="00141451" w:rsidRPr="00C20BB1" w:rsidRDefault="00141451" w:rsidP="00141451">
            <w:r w:rsidRPr="00C20BB1">
              <w:t>-1.334931827</w:t>
            </w:r>
          </w:p>
        </w:tc>
      </w:tr>
      <w:tr w:rsidR="00141451" w:rsidRPr="00C20BB1" w14:paraId="73ECE0B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25A6CE7" w14:textId="77777777" w:rsidR="00141451" w:rsidRPr="00C20BB1" w:rsidRDefault="00141451" w:rsidP="00141451">
            <w:r w:rsidRPr="00C20BB1">
              <w:t>EFNB2</w:t>
            </w:r>
          </w:p>
        </w:tc>
        <w:tc>
          <w:tcPr>
            <w:tcW w:w="2610" w:type="dxa"/>
            <w:noWrap/>
            <w:hideMark/>
          </w:tcPr>
          <w:p w14:paraId="2210A73F" w14:textId="77777777" w:rsidR="00141451" w:rsidRPr="00C20BB1" w:rsidRDefault="00141451" w:rsidP="00141451">
            <w:r w:rsidRPr="00C20BB1">
              <w:t>-1.336650001</w:t>
            </w:r>
          </w:p>
        </w:tc>
      </w:tr>
      <w:tr w:rsidR="00141451" w:rsidRPr="00C20BB1" w14:paraId="5EA35F3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176D674" w14:textId="77777777" w:rsidR="00141451" w:rsidRPr="00C20BB1" w:rsidRDefault="00141451" w:rsidP="00141451">
            <w:r w:rsidRPr="00C20BB1">
              <w:t>TRIM2</w:t>
            </w:r>
          </w:p>
        </w:tc>
        <w:tc>
          <w:tcPr>
            <w:tcW w:w="2610" w:type="dxa"/>
            <w:noWrap/>
            <w:hideMark/>
          </w:tcPr>
          <w:p w14:paraId="270DFCAE" w14:textId="77777777" w:rsidR="00141451" w:rsidRPr="00C20BB1" w:rsidRDefault="00141451" w:rsidP="00141451">
            <w:r w:rsidRPr="00C20BB1">
              <w:t>-1.338019065</w:t>
            </w:r>
          </w:p>
        </w:tc>
      </w:tr>
      <w:tr w:rsidR="00141451" w:rsidRPr="00C20BB1" w14:paraId="55CFAAE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C880603" w14:textId="77777777" w:rsidR="00141451" w:rsidRPr="00C20BB1" w:rsidRDefault="00141451" w:rsidP="00141451">
            <w:r w:rsidRPr="00C20BB1">
              <w:t>SDC2</w:t>
            </w:r>
          </w:p>
        </w:tc>
        <w:tc>
          <w:tcPr>
            <w:tcW w:w="2610" w:type="dxa"/>
            <w:noWrap/>
            <w:hideMark/>
          </w:tcPr>
          <w:p w14:paraId="495B7CCD" w14:textId="77777777" w:rsidR="00141451" w:rsidRPr="00C20BB1" w:rsidRDefault="00141451" w:rsidP="00141451">
            <w:r w:rsidRPr="00C20BB1">
              <w:t>-1.343064364</w:t>
            </w:r>
          </w:p>
        </w:tc>
      </w:tr>
      <w:tr w:rsidR="00141451" w:rsidRPr="00C20BB1" w14:paraId="1CEE753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ADC1F03" w14:textId="77777777" w:rsidR="00141451" w:rsidRPr="00C20BB1" w:rsidRDefault="00141451" w:rsidP="00141451">
            <w:r w:rsidRPr="00C20BB1">
              <w:t>LOC105375677</w:t>
            </w:r>
          </w:p>
        </w:tc>
        <w:tc>
          <w:tcPr>
            <w:tcW w:w="2610" w:type="dxa"/>
            <w:noWrap/>
            <w:hideMark/>
          </w:tcPr>
          <w:p w14:paraId="099E6752" w14:textId="77777777" w:rsidR="00141451" w:rsidRPr="00C20BB1" w:rsidRDefault="00141451" w:rsidP="00141451">
            <w:r w:rsidRPr="00C20BB1">
              <w:t>-1.35598451</w:t>
            </w:r>
          </w:p>
        </w:tc>
      </w:tr>
      <w:tr w:rsidR="00141451" w:rsidRPr="00C20BB1" w14:paraId="7A9D650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01C6C0E" w14:textId="77777777" w:rsidR="00141451" w:rsidRPr="00C20BB1" w:rsidRDefault="00141451" w:rsidP="00141451">
            <w:r w:rsidRPr="00C20BB1">
              <w:t>NUAK1</w:t>
            </w:r>
          </w:p>
        </w:tc>
        <w:tc>
          <w:tcPr>
            <w:tcW w:w="2610" w:type="dxa"/>
            <w:noWrap/>
            <w:hideMark/>
          </w:tcPr>
          <w:p w14:paraId="4D6A1B12" w14:textId="77777777" w:rsidR="00141451" w:rsidRPr="00C20BB1" w:rsidRDefault="00141451" w:rsidP="00141451">
            <w:r w:rsidRPr="00C20BB1">
              <w:t>-1.370471453</w:t>
            </w:r>
          </w:p>
        </w:tc>
      </w:tr>
      <w:tr w:rsidR="00141451" w:rsidRPr="00C20BB1" w14:paraId="310E168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33A393B" w14:textId="77777777" w:rsidR="00141451" w:rsidRPr="00C20BB1" w:rsidRDefault="00141451" w:rsidP="00141451">
            <w:r w:rsidRPr="00C20BB1">
              <w:t>GNG12-AS1, WLS</w:t>
            </w:r>
          </w:p>
        </w:tc>
        <w:tc>
          <w:tcPr>
            <w:tcW w:w="2610" w:type="dxa"/>
            <w:noWrap/>
            <w:hideMark/>
          </w:tcPr>
          <w:p w14:paraId="6BB24501" w14:textId="77777777" w:rsidR="00141451" w:rsidRPr="00C20BB1" w:rsidRDefault="00141451" w:rsidP="00141451">
            <w:r w:rsidRPr="00C20BB1">
              <w:t>-1.37299618</w:t>
            </w:r>
          </w:p>
        </w:tc>
      </w:tr>
      <w:tr w:rsidR="00141451" w:rsidRPr="00C20BB1" w14:paraId="7DA1D655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482F776" w14:textId="77777777" w:rsidR="00141451" w:rsidRPr="00C20BB1" w:rsidRDefault="00141451" w:rsidP="00141451">
            <w:r w:rsidRPr="00C20BB1">
              <w:t>NAV1, IPO9-AS1</w:t>
            </w:r>
          </w:p>
        </w:tc>
        <w:tc>
          <w:tcPr>
            <w:tcW w:w="2610" w:type="dxa"/>
            <w:noWrap/>
            <w:hideMark/>
          </w:tcPr>
          <w:p w14:paraId="2F5C291C" w14:textId="77777777" w:rsidR="00141451" w:rsidRPr="00C20BB1" w:rsidRDefault="00141451" w:rsidP="00141451">
            <w:r w:rsidRPr="00C20BB1">
              <w:t>-1.373095387</w:t>
            </w:r>
          </w:p>
        </w:tc>
      </w:tr>
      <w:tr w:rsidR="00141451" w:rsidRPr="00C20BB1" w14:paraId="0200803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4A87FCD" w14:textId="77777777" w:rsidR="00141451" w:rsidRPr="00C20BB1" w:rsidRDefault="00141451" w:rsidP="00141451">
            <w:r w:rsidRPr="00C20BB1">
              <w:t>LOC102724934</w:t>
            </w:r>
          </w:p>
        </w:tc>
        <w:tc>
          <w:tcPr>
            <w:tcW w:w="2610" w:type="dxa"/>
            <w:noWrap/>
            <w:hideMark/>
          </w:tcPr>
          <w:p w14:paraId="0F3BBE4E" w14:textId="77777777" w:rsidR="00141451" w:rsidRPr="00C20BB1" w:rsidRDefault="00141451" w:rsidP="00141451">
            <w:r w:rsidRPr="00C20BB1">
              <w:t>-1.378763947</w:t>
            </w:r>
          </w:p>
        </w:tc>
      </w:tr>
      <w:tr w:rsidR="00141451" w:rsidRPr="00C20BB1" w14:paraId="22A6F9F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08B6523" w14:textId="77777777" w:rsidR="00141451" w:rsidRPr="00C20BB1" w:rsidRDefault="00141451" w:rsidP="00141451">
            <w:r w:rsidRPr="00C20BB1">
              <w:t>RNA5SP362</w:t>
            </w:r>
          </w:p>
        </w:tc>
        <w:tc>
          <w:tcPr>
            <w:tcW w:w="2610" w:type="dxa"/>
            <w:noWrap/>
            <w:hideMark/>
          </w:tcPr>
          <w:p w14:paraId="0EB3CC08" w14:textId="77777777" w:rsidR="00141451" w:rsidRPr="00C20BB1" w:rsidRDefault="00141451" w:rsidP="00141451">
            <w:r w:rsidRPr="00C20BB1">
              <w:t>-1.389239633</w:t>
            </w:r>
          </w:p>
        </w:tc>
      </w:tr>
      <w:tr w:rsidR="00141451" w:rsidRPr="00C20BB1" w14:paraId="1AAFC0E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AD149C1" w14:textId="77777777" w:rsidR="00141451" w:rsidRPr="00C20BB1" w:rsidRDefault="00141451" w:rsidP="00141451">
            <w:r w:rsidRPr="00C20BB1">
              <w:t>CDK15</w:t>
            </w:r>
          </w:p>
        </w:tc>
        <w:tc>
          <w:tcPr>
            <w:tcW w:w="2610" w:type="dxa"/>
            <w:noWrap/>
            <w:hideMark/>
          </w:tcPr>
          <w:p w14:paraId="4A077211" w14:textId="77777777" w:rsidR="00141451" w:rsidRPr="00C20BB1" w:rsidRDefault="00141451" w:rsidP="00141451">
            <w:r w:rsidRPr="00C20BB1">
              <w:t>-1.389746302</w:t>
            </w:r>
          </w:p>
        </w:tc>
      </w:tr>
      <w:tr w:rsidR="00141451" w:rsidRPr="00C20BB1" w14:paraId="3F3422B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387553F" w14:textId="77777777" w:rsidR="00141451" w:rsidRPr="00C20BB1" w:rsidRDefault="00141451" w:rsidP="00141451">
            <w:r w:rsidRPr="00C20BB1">
              <w:t>IMMP2L</w:t>
            </w:r>
          </w:p>
        </w:tc>
        <w:tc>
          <w:tcPr>
            <w:tcW w:w="2610" w:type="dxa"/>
            <w:noWrap/>
            <w:hideMark/>
          </w:tcPr>
          <w:p w14:paraId="59DE4619" w14:textId="77777777" w:rsidR="00141451" w:rsidRPr="00C20BB1" w:rsidRDefault="00141451" w:rsidP="00141451">
            <w:r w:rsidRPr="00C20BB1">
              <w:t>-1.390617134</w:t>
            </w:r>
          </w:p>
        </w:tc>
      </w:tr>
      <w:tr w:rsidR="00141451" w:rsidRPr="00C20BB1" w14:paraId="43B5F970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E24CD6D" w14:textId="77777777" w:rsidR="00141451" w:rsidRPr="00C20BB1" w:rsidRDefault="00141451" w:rsidP="00141451">
            <w:r w:rsidRPr="00C20BB1">
              <w:t>LOC105371357, LOC102724084</w:t>
            </w:r>
          </w:p>
        </w:tc>
        <w:tc>
          <w:tcPr>
            <w:tcW w:w="2610" w:type="dxa"/>
            <w:noWrap/>
            <w:hideMark/>
          </w:tcPr>
          <w:p w14:paraId="74E9AD9B" w14:textId="77777777" w:rsidR="00141451" w:rsidRPr="00C20BB1" w:rsidRDefault="00141451" w:rsidP="00141451">
            <w:r w:rsidRPr="00C20BB1">
              <w:t>-1.391594551</w:t>
            </w:r>
          </w:p>
        </w:tc>
      </w:tr>
      <w:tr w:rsidR="00141451" w:rsidRPr="00C20BB1" w14:paraId="137C587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72F0758" w14:textId="77777777" w:rsidR="00141451" w:rsidRPr="00C20BB1" w:rsidRDefault="00141451" w:rsidP="00141451">
            <w:r w:rsidRPr="00C20BB1">
              <w:lastRenderedPageBreak/>
              <w:t>LPAR1</w:t>
            </w:r>
          </w:p>
        </w:tc>
        <w:tc>
          <w:tcPr>
            <w:tcW w:w="2610" w:type="dxa"/>
            <w:noWrap/>
            <w:hideMark/>
          </w:tcPr>
          <w:p w14:paraId="223983A7" w14:textId="77777777" w:rsidR="00141451" w:rsidRPr="00C20BB1" w:rsidRDefault="00141451" w:rsidP="00141451">
            <w:r w:rsidRPr="00C20BB1">
              <w:t>-1.391690914</w:t>
            </w:r>
          </w:p>
        </w:tc>
      </w:tr>
      <w:tr w:rsidR="00141451" w:rsidRPr="00C20BB1" w14:paraId="3FC19C3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BAD72FC" w14:textId="77777777" w:rsidR="00141451" w:rsidRPr="00C20BB1" w:rsidRDefault="00141451" w:rsidP="00141451">
            <w:r w:rsidRPr="00C20BB1">
              <w:t>CLEC19A</w:t>
            </w:r>
          </w:p>
        </w:tc>
        <w:tc>
          <w:tcPr>
            <w:tcW w:w="2610" w:type="dxa"/>
            <w:noWrap/>
            <w:hideMark/>
          </w:tcPr>
          <w:p w14:paraId="1820DCC1" w14:textId="77777777" w:rsidR="00141451" w:rsidRPr="00C20BB1" w:rsidRDefault="00141451" w:rsidP="00141451">
            <w:r w:rsidRPr="00C20BB1">
              <w:t>-1.40680935</w:t>
            </w:r>
          </w:p>
        </w:tc>
      </w:tr>
      <w:tr w:rsidR="00141451" w:rsidRPr="00C20BB1" w14:paraId="47A57A9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19314D2" w14:textId="77777777" w:rsidR="00141451" w:rsidRPr="00C20BB1" w:rsidRDefault="00141451" w:rsidP="00141451">
            <w:r w:rsidRPr="00C20BB1">
              <w:t>MUC1, MIR92B, LOC105371450, THBS3, MTX1</w:t>
            </w:r>
          </w:p>
        </w:tc>
        <w:tc>
          <w:tcPr>
            <w:tcW w:w="2610" w:type="dxa"/>
            <w:noWrap/>
            <w:hideMark/>
          </w:tcPr>
          <w:p w14:paraId="0292752A" w14:textId="77777777" w:rsidR="00141451" w:rsidRPr="00C20BB1" w:rsidRDefault="00141451" w:rsidP="00141451">
            <w:r w:rsidRPr="00C20BB1">
              <w:t>-1.425553864</w:t>
            </w:r>
          </w:p>
        </w:tc>
      </w:tr>
      <w:tr w:rsidR="00141451" w:rsidRPr="00C20BB1" w14:paraId="585D7223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25BD564" w14:textId="77777777" w:rsidR="00141451" w:rsidRPr="00C20BB1" w:rsidRDefault="00141451" w:rsidP="00141451">
            <w:r w:rsidRPr="00C20BB1">
              <w:t>GAREM</w:t>
            </w:r>
          </w:p>
        </w:tc>
        <w:tc>
          <w:tcPr>
            <w:tcW w:w="2610" w:type="dxa"/>
            <w:noWrap/>
            <w:hideMark/>
          </w:tcPr>
          <w:p w14:paraId="08163E37" w14:textId="77777777" w:rsidR="00141451" w:rsidRPr="00C20BB1" w:rsidRDefault="00141451" w:rsidP="00141451">
            <w:r w:rsidRPr="00C20BB1">
              <w:t>-1.425896015</w:t>
            </w:r>
          </w:p>
        </w:tc>
      </w:tr>
      <w:tr w:rsidR="00141451" w:rsidRPr="00C20BB1" w14:paraId="670A77B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A372D05" w14:textId="77777777" w:rsidR="00141451" w:rsidRPr="00C20BB1" w:rsidRDefault="00141451" w:rsidP="00141451">
            <w:r w:rsidRPr="00C20BB1">
              <w:t>NAV1, IPO9-AS1, IPO9</w:t>
            </w:r>
          </w:p>
        </w:tc>
        <w:tc>
          <w:tcPr>
            <w:tcW w:w="2610" w:type="dxa"/>
            <w:noWrap/>
            <w:hideMark/>
          </w:tcPr>
          <w:p w14:paraId="21C6E9F7" w14:textId="77777777" w:rsidR="00141451" w:rsidRPr="00C20BB1" w:rsidRDefault="00141451" w:rsidP="00141451">
            <w:r w:rsidRPr="00C20BB1">
              <w:t>-1.431202222</w:t>
            </w:r>
          </w:p>
        </w:tc>
      </w:tr>
      <w:tr w:rsidR="00141451" w:rsidRPr="00C20BB1" w14:paraId="27806B0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79F1F77" w14:textId="77777777" w:rsidR="00141451" w:rsidRPr="00C20BB1" w:rsidRDefault="00141451" w:rsidP="00141451">
            <w:r w:rsidRPr="00C20BB1">
              <w:t>LHFP</w:t>
            </w:r>
          </w:p>
        </w:tc>
        <w:tc>
          <w:tcPr>
            <w:tcW w:w="2610" w:type="dxa"/>
            <w:noWrap/>
            <w:hideMark/>
          </w:tcPr>
          <w:p w14:paraId="4E86E15C" w14:textId="77777777" w:rsidR="00141451" w:rsidRPr="00C20BB1" w:rsidRDefault="00141451" w:rsidP="00141451">
            <w:r w:rsidRPr="00C20BB1">
              <w:t>-1.434487874</w:t>
            </w:r>
          </w:p>
        </w:tc>
      </w:tr>
      <w:tr w:rsidR="00141451" w:rsidRPr="00C20BB1" w14:paraId="3D09921C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497A965" w14:textId="77777777" w:rsidR="00141451" w:rsidRPr="00C20BB1" w:rsidRDefault="00141451" w:rsidP="00141451">
            <w:r w:rsidRPr="00C20BB1">
              <w:t>DUSP6, LOC105369889</w:t>
            </w:r>
          </w:p>
        </w:tc>
        <w:tc>
          <w:tcPr>
            <w:tcW w:w="2610" w:type="dxa"/>
            <w:noWrap/>
            <w:hideMark/>
          </w:tcPr>
          <w:p w14:paraId="494A28BC" w14:textId="77777777" w:rsidR="00141451" w:rsidRPr="00C20BB1" w:rsidRDefault="00141451" w:rsidP="00141451">
            <w:r w:rsidRPr="00C20BB1">
              <w:t>-1.435661516</w:t>
            </w:r>
          </w:p>
        </w:tc>
      </w:tr>
      <w:tr w:rsidR="00141451" w:rsidRPr="00C20BB1" w14:paraId="780DF50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336FF89" w14:textId="77777777" w:rsidR="00141451" w:rsidRPr="00C20BB1" w:rsidRDefault="00141451" w:rsidP="00141451">
            <w:r w:rsidRPr="00C20BB1">
              <w:t>TAF4B</w:t>
            </w:r>
          </w:p>
        </w:tc>
        <w:tc>
          <w:tcPr>
            <w:tcW w:w="2610" w:type="dxa"/>
            <w:noWrap/>
            <w:hideMark/>
          </w:tcPr>
          <w:p w14:paraId="5FF5E98F" w14:textId="77777777" w:rsidR="00141451" w:rsidRPr="00C20BB1" w:rsidRDefault="00141451" w:rsidP="00141451">
            <w:r w:rsidRPr="00C20BB1">
              <w:t>-1.439888748</w:t>
            </w:r>
          </w:p>
        </w:tc>
      </w:tr>
      <w:tr w:rsidR="00141451" w:rsidRPr="00C20BB1" w14:paraId="1CB921DA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A7E04D4" w14:textId="77777777" w:rsidR="00141451" w:rsidRPr="00C20BB1" w:rsidRDefault="00141451" w:rsidP="00141451">
            <w:r w:rsidRPr="00C20BB1">
              <w:t>LOC152578</w:t>
            </w:r>
          </w:p>
        </w:tc>
        <w:tc>
          <w:tcPr>
            <w:tcW w:w="2610" w:type="dxa"/>
            <w:noWrap/>
            <w:hideMark/>
          </w:tcPr>
          <w:p w14:paraId="5F8C1972" w14:textId="77777777" w:rsidR="00141451" w:rsidRPr="00C20BB1" w:rsidRDefault="00141451" w:rsidP="00141451">
            <w:r w:rsidRPr="00C20BB1">
              <w:t>-1.478860613</w:t>
            </w:r>
          </w:p>
        </w:tc>
      </w:tr>
      <w:tr w:rsidR="00141451" w:rsidRPr="00C20BB1" w14:paraId="156FD8F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5547035" w14:textId="77777777" w:rsidR="00141451" w:rsidRPr="00C20BB1" w:rsidRDefault="00141451" w:rsidP="00141451">
            <w:r w:rsidRPr="00C20BB1">
              <w:t>SUCLG1</w:t>
            </w:r>
          </w:p>
        </w:tc>
        <w:tc>
          <w:tcPr>
            <w:tcW w:w="2610" w:type="dxa"/>
            <w:noWrap/>
            <w:hideMark/>
          </w:tcPr>
          <w:p w14:paraId="136143B9" w14:textId="77777777" w:rsidR="00141451" w:rsidRPr="00C20BB1" w:rsidRDefault="00141451" w:rsidP="00141451">
            <w:r w:rsidRPr="00C20BB1">
              <w:t>-1.480303766</w:t>
            </w:r>
          </w:p>
        </w:tc>
      </w:tr>
      <w:tr w:rsidR="00141451" w:rsidRPr="00C20BB1" w14:paraId="3822BFA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EE33D84" w14:textId="77777777" w:rsidR="00141451" w:rsidRPr="00C20BB1" w:rsidRDefault="00141451" w:rsidP="00141451">
            <w:r w:rsidRPr="00C20BB1">
              <w:t>GLIS3</w:t>
            </w:r>
          </w:p>
        </w:tc>
        <w:tc>
          <w:tcPr>
            <w:tcW w:w="2610" w:type="dxa"/>
            <w:noWrap/>
            <w:hideMark/>
          </w:tcPr>
          <w:p w14:paraId="6EBBDD39" w14:textId="77777777" w:rsidR="00141451" w:rsidRPr="00C20BB1" w:rsidRDefault="00141451" w:rsidP="00141451">
            <w:r w:rsidRPr="00C20BB1">
              <w:t>-1.480453634</w:t>
            </w:r>
          </w:p>
        </w:tc>
      </w:tr>
      <w:tr w:rsidR="00141451" w:rsidRPr="00C20BB1" w14:paraId="2D3E3A4C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8204650" w14:textId="77777777" w:rsidR="00141451" w:rsidRPr="00C20BB1" w:rsidRDefault="00141451" w:rsidP="00141451">
            <w:r w:rsidRPr="00C20BB1">
              <w:t>RERE</w:t>
            </w:r>
          </w:p>
        </w:tc>
        <w:tc>
          <w:tcPr>
            <w:tcW w:w="2610" w:type="dxa"/>
            <w:noWrap/>
            <w:hideMark/>
          </w:tcPr>
          <w:p w14:paraId="79362534" w14:textId="77777777" w:rsidR="00141451" w:rsidRPr="00C20BB1" w:rsidRDefault="00141451" w:rsidP="00141451">
            <w:r w:rsidRPr="00C20BB1">
              <w:t>-1.502895005</w:t>
            </w:r>
          </w:p>
        </w:tc>
      </w:tr>
      <w:tr w:rsidR="00141451" w:rsidRPr="00C20BB1" w14:paraId="1E3E0D1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74F3992" w14:textId="77777777" w:rsidR="00141451" w:rsidRPr="00C20BB1" w:rsidRDefault="00141451" w:rsidP="00141451">
            <w:r w:rsidRPr="00C20BB1">
              <w:t>TNIK</w:t>
            </w:r>
          </w:p>
        </w:tc>
        <w:tc>
          <w:tcPr>
            <w:tcW w:w="2610" w:type="dxa"/>
            <w:noWrap/>
            <w:hideMark/>
          </w:tcPr>
          <w:p w14:paraId="45606636" w14:textId="77777777" w:rsidR="00141451" w:rsidRPr="00C20BB1" w:rsidRDefault="00141451" w:rsidP="00141451">
            <w:r w:rsidRPr="00C20BB1">
              <w:t>-1.512785772</w:t>
            </w:r>
          </w:p>
        </w:tc>
      </w:tr>
      <w:tr w:rsidR="00141451" w:rsidRPr="00C20BB1" w14:paraId="5F21A71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B802D02" w14:textId="77777777" w:rsidR="00141451" w:rsidRPr="00C20BB1" w:rsidRDefault="00141451" w:rsidP="00141451">
            <w:proofErr w:type="gramStart"/>
            <w:r w:rsidRPr="00C20BB1">
              <w:t>IL17RD</w:t>
            </w:r>
            <w:proofErr w:type="gramEnd"/>
          </w:p>
        </w:tc>
        <w:tc>
          <w:tcPr>
            <w:tcW w:w="2610" w:type="dxa"/>
            <w:noWrap/>
            <w:hideMark/>
          </w:tcPr>
          <w:p w14:paraId="0F4B845D" w14:textId="77777777" w:rsidR="00141451" w:rsidRPr="00C20BB1" w:rsidRDefault="00141451" w:rsidP="00141451">
            <w:r w:rsidRPr="00C20BB1">
              <w:t>-1.518615661</w:t>
            </w:r>
          </w:p>
        </w:tc>
      </w:tr>
      <w:tr w:rsidR="00141451" w:rsidRPr="00C20BB1" w14:paraId="7820A2B0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9133BBA" w14:textId="77777777" w:rsidR="00141451" w:rsidRPr="00C20BB1" w:rsidRDefault="00141451" w:rsidP="00141451">
            <w:r w:rsidRPr="00C20BB1">
              <w:t>GLIS3</w:t>
            </w:r>
          </w:p>
        </w:tc>
        <w:tc>
          <w:tcPr>
            <w:tcW w:w="2610" w:type="dxa"/>
            <w:noWrap/>
            <w:hideMark/>
          </w:tcPr>
          <w:p w14:paraId="61E70E68" w14:textId="77777777" w:rsidR="00141451" w:rsidRPr="00C20BB1" w:rsidRDefault="00141451" w:rsidP="00141451">
            <w:r w:rsidRPr="00C20BB1">
              <w:t>-1.544775034</w:t>
            </w:r>
          </w:p>
        </w:tc>
      </w:tr>
      <w:tr w:rsidR="00141451" w:rsidRPr="00C20BB1" w14:paraId="0BE12F7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C579D76" w14:textId="77777777" w:rsidR="00141451" w:rsidRPr="00C20BB1" w:rsidRDefault="00141451" w:rsidP="00141451">
            <w:r w:rsidRPr="00C20BB1">
              <w:t>LOC105378505</w:t>
            </w:r>
          </w:p>
        </w:tc>
        <w:tc>
          <w:tcPr>
            <w:tcW w:w="2610" w:type="dxa"/>
            <w:noWrap/>
            <w:hideMark/>
          </w:tcPr>
          <w:p w14:paraId="6840754E" w14:textId="77777777" w:rsidR="00141451" w:rsidRPr="00C20BB1" w:rsidRDefault="00141451" w:rsidP="00141451">
            <w:r w:rsidRPr="00C20BB1">
              <w:t>-1.56052684</w:t>
            </w:r>
          </w:p>
        </w:tc>
      </w:tr>
      <w:tr w:rsidR="00141451" w:rsidRPr="00C20BB1" w14:paraId="0B80DA4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AC4B808" w14:textId="77777777" w:rsidR="00141451" w:rsidRPr="00C20BB1" w:rsidRDefault="00141451" w:rsidP="00141451">
            <w:r w:rsidRPr="00C20BB1">
              <w:t>LOC105376107</w:t>
            </w:r>
          </w:p>
        </w:tc>
        <w:tc>
          <w:tcPr>
            <w:tcW w:w="2610" w:type="dxa"/>
            <w:noWrap/>
            <w:hideMark/>
          </w:tcPr>
          <w:p w14:paraId="07D4D876" w14:textId="77777777" w:rsidR="00141451" w:rsidRPr="00C20BB1" w:rsidRDefault="00141451" w:rsidP="00141451">
            <w:r w:rsidRPr="00C20BB1">
              <w:t>-1.580322114</w:t>
            </w:r>
          </w:p>
        </w:tc>
      </w:tr>
      <w:tr w:rsidR="00141451" w:rsidRPr="00C20BB1" w14:paraId="4D81EF1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94253C5" w14:textId="77777777" w:rsidR="00141451" w:rsidRPr="00C20BB1" w:rsidRDefault="00141451" w:rsidP="00141451">
            <w:r w:rsidRPr="00C20BB1">
              <w:t>RNA5SP362</w:t>
            </w:r>
          </w:p>
        </w:tc>
        <w:tc>
          <w:tcPr>
            <w:tcW w:w="2610" w:type="dxa"/>
            <w:noWrap/>
            <w:hideMark/>
          </w:tcPr>
          <w:p w14:paraId="30948A14" w14:textId="77777777" w:rsidR="00141451" w:rsidRPr="00C20BB1" w:rsidRDefault="00141451" w:rsidP="00141451">
            <w:r w:rsidRPr="00C20BB1">
              <w:t>-1.584962501</w:t>
            </w:r>
          </w:p>
        </w:tc>
      </w:tr>
      <w:tr w:rsidR="00141451" w:rsidRPr="00C20BB1" w14:paraId="6BB72CC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8CB07ED" w14:textId="77777777" w:rsidR="00141451" w:rsidRPr="00C20BB1" w:rsidRDefault="00141451" w:rsidP="00141451">
            <w:r w:rsidRPr="00C20BB1">
              <w:t>ABHD6</w:t>
            </w:r>
          </w:p>
        </w:tc>
        <w:tc>
          <w:tcPr>
            <w:tcW w:w="2610" w:type="dxa"/>
            <w:noWrap/>
            <w:hideMark/>
          </w:tcPr>
          <w:p w14:paraId="2FFBD8C1" w14:textId="77777777" w:rsidR="00141451" w:rsidRPr="00C20BB1" w:rsidRDefault="00141451" w:rsidP="00141451">
            <w:r w:rsidRPr="00C20BB1">
              <w:t>-1.61973645</w:t>
            </w:r>
          </w:p>
        </w:tc>
      </w:tr>
      <w:tr w:rsidR="00141451" w:rsidRPr="00C20BB1" w14:paraId="260332E1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D3E48ED" w14:textId="77777777" w:rsidR="00141451" w:rsidRPr="00C20BB1" w:rsidRDefault="00141451" w:rsidP="00141451">
            <w:r w:rsidRPr="00C20BB1">
              <w:t>LOC105375862, LOC105375861</w:t>
            </w:r>
          </w:p>
        </w:tc>
        <w:tc>
          <w:tcPr>
            <w:tcW w:w="2610" w:type="dxa"/>
            <w:noWrap/>
            <w:hideMark/>
          </w:tcPr>
          <w:p w14:paraId="09809C92" w14:textId="77777777" w:rsidR="00141451" w:rsidRPr="00C20BB1" w:rsidRDefault="00141451" w:rsidP="00141451">
            <w:r w:rsidRPr="00C20BB1">
              <w:t>-1.627547737</w:t>
            </w:r>
          </w:p>
        </w:tc>
      </w:tr>
      <w:tr w:rsidR="00141451" w:rsidRPr="00C20BB1" w14:paraId="45ECA9A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1DB5D357" w14:textId="77777777" w:rsidR="00141451" w:rsidRPr="00C20BB1" w:rsidRDefault="00141451" w:rsidP="00141451">
            <w:r w:rsidRPr="00C20BB1">
              <w:t>EMX2OS, EMX2</w:t>
            </w:r>
          </w:p>
        </w:tc>
        <w:tc>
          <w:tcPr>
            <w:tcW w:w="2610" w:type="dxa"/>
            <w:noWrap/>
            <w:hideMark/>
          </w:tcPr>
          <w:p w14:paraId="63797790" w14:textId="77777777" w:rsidR="00141451" w:rsidRPr="00C20BB1" w:rsidRDefault="00141451" w:rsidP="00141451">
            <w:r w:rsidRPr="00C20BB1">
              <w:t>-1.688754534</w:t>
            </w:r>
          </w:p>
        </w:tc>
      </w:tr>
      <w:tr w:rsidR="00141451" w:rsidRPr="00C20BB1" w14:paraId="6E2E32C7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3362DF0" w14:textId="77777777" w:rsidR="00141451" w:rsidRPr="00C20BB1" w:rsidRDefault="00141451" w:rsidP="00141451">
            <w:r w:rsidRPr="00C20BB1">
              <w:t>LOC105379108</w:t>
            </w:r>
          </w:p>
        </w:tc>
        <w:tc>
          <w:tcPr>
            <w:tcW w:w="2610" w:type="dxa"/>
            <w:noWrap/>
            <w:hideMark/>
          </w:tcPr>
          <w:p w14:paraId="708D0CBA" w14:textId="77777777" w:rsidR="00141451" w:rsidRPr="00C20BB1" w:rsidRDefault="00141451" w:rsidP="00141451">
            <w:r w:rsidRPr="00C20BB1">
              <w:t>-1.716207034</w:t>
            </w:r>
          </w:p>
        </w:tc>
      </w:tr>
      <w:tr w:rsidR="00141451" w:rsidRPr="00C20BB1" w14:paraId="755F169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0106B07" w14:textId="77777777" w:rsidR="00141451" w:rsidRPr="00C20BB1" w:rsidRDefault="00141451" w:rsidP="00141451">
            <w:r w:rsidRPr="00C20BB1">
              <w:t>GAS1, LOC102724090, LOC100506834</w:t>
            </w:r>
          </w:p>
        </w:tc>
        <w:tc>
          <w:tcPr>
            <w:tcW w:w="2610" w:type="dxa"/>
            <w:noWrap/>
            <w:hideMark/>
          </w:tcPr>
          <w:p w14:paraId="40E6E800" w14:textId="77777777" w:rsidR="00141451" w:rsidRPr="00C20BB1" w:rsidRDefault="00141451" w:rsidP="00141451">
            <w:r w:rsidRPr="00C20BB1">
              <w:t>-1.723566906</w:t>
            </w:r>
          </w:p>
        </w:tc>
      </w:tr>
      <w:tr w:rsidR="00141451" w:rsidRPr="00C20BB1" w14:paraId="7CF6DE6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BF2DA2D" w14:textId="77777777" w:rsidR="00141451" w:rsidRPr="00C20BB1" w:rsidRDefault="00141451" w:rsidP="00141451">
            <w:r w:rsidRPr="00C20BB1">
              <w:t>ELP4, LOC105369286</w:t>
            </w:r>
          </w:p>
        </w:tc>
        <w:tc>
          <w:tcPr>
            <w:tcW w:w="2610" w:type="dxa"/>
            <w:noWrap/>
            <w:hideMark/>
          </w:tcPr>
          <w:p w14:paraId="0EA8CE16" w14:textId="77777777" w:rsidR="00141451" w:rsidRPr="00C20BB1" w:rsidRDefault="00141451" w:rsidP="00141451">
            <w:r w:rsidRPr="00C20BB1">
              <w:t>-1.737591696</w:t>
            </w:r>
          </w:p>
        </w:tc>
      </w:tr>
      <w:tr w:rsidR="00141451" w:rsidRPr="00C20BB1" w14:paraId="38294EF2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25BE3EE1" w14:textId="77777777" w:rsidR="00141451" w:rsidRPr="00C20BB1" w:rsidRDefault="00141451" w:rsidP="00141451">
            <w:r w:rsidRPr="00C20BB1">
              <w:t>MCC</w:t>
            </w:r>
          </w:p>
        </w:tc>
        <w:tc>
          <w:tcPr>
            <w:tcW w:w="2610" w:type="dxa"/>
            <w:noWrap/>
            <w:hideMark/>
          </w:tcPr>
          <w:p w14:paraId="0E7EF929" w14:textId="77777777" w:rsidR="00141451" w:rsidRPr="00C20BB1" w:rsidRDefault="00141451" w:rsidP="00141451">
            <w:r w:rsidRPr="00C20BB1">
              <w:t>-1.7832526</w:t>
            </w:r>
          </w:p>
        </w:tc>
      </w:tr>
      <w:tr w:rsidR="00141451" w:rsidRPr="00C20BB1" w14:paraId="35C789C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6BF5D01" w14:textId="77777777" w:rsidR="00141451" w:rsidRPr="00C20BB1" w:rsidRDefault="00141451" w:rsidP="00141451">
            <w:r w:rsidRPr="00C20BB1">
              <w:t>GJA1</w:t>
            </w:r>
          </w:p>
        </w:tc>
        <w:tc>
          <w:tcPr>
            <w:tcW w:w="2610" w:type="dxa"/>
            <w:noWrap/>
            <w:hideMark/>
          </w:tcPr>
          <w:p w14:paraId="565FD6FD" w14:textId="77777777" w:rsidR="00141451" w:rsidRPr="00C20BB1" w:rsidRDefault="00141451" w:rsidP="00141451">
            <w:r w:rsidRPr="00C20BB1">
              <w:t>-1.826021835</w:t>
            </w:r>
          </w:p>
        </w:tc>
      </w:tr>
      <w:tr w:rsidR="00141451" w:rsidRPr="00C20BB1" w14:paraId="12964A0D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2FD0696" w14:textId="77777777" w:rsidR="00141451" w:rsidRPr="00C20BB1" w:rsidRDefault="00141451" w:rsidP="00141451">
            <w:r w:rsidRPr="00C20BB1">
              <w:t>LINC01592</w:t>
            </w:r>
          </w:p>
        </w:tc>
        <w:tc>
          <w:tcPr>
            <w:tcW w:w="2610" w:type="dxa"/>
            <w:noWrap/>
            <w:hideMark/>
          </w:tcPr>
          <w:p w14:paraId="7FF26EEC" w14:textId="77777777" w:rsidR="00141451" w:rsidRPr="00C20BB1" w:rsidRDefault="00141451" w:rsidP="00141451">
            <w:r w:rsidRPr="00C20BB1">
              <w:t>-1.839496077</w:t>
            </w:r>
          </w:p>
        </w:tc>
      </w:tr>
      <w:tr w:rsidR="00141451" w:rsidRPr="00C20BB1" w14:paraId="1DB347E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732BB665" w14:textId="77777777" w:rsidR="00141451" w:rsidRPr="00C20BB1" w:rsidRDefault="00141451" w:rsidP="00141451">
            <w:r w:rsidRPr="00C20BB1">
              <w:lastRenderedPageBreak/>
              <w:t>EDNRB-AS1</w:t>
            </w:r>
          </w:p>
        </w:tc>
        <w:tc>
          <w:tcPr>
            <w:tcW w:w="2610" w:type="dxa"/>
            <w:noWrap/>
            <w:hideMark/>
          </w:tcPr>
          <w:p w14:paraId="6F013DF8" w14:textId="77777777" w:rsidR="00141451" w:rsidRPr="00C20BB1" w:rsidRDefault="00141451" w:rsidP="00141451">
            <w:r w:rsidRPr="00C20BB1">
              <w:t>-1.853383453</w:t>
            </w:r>
          </w:p>
        </w:tc>
      </w:tr>
      <w:tr w:rsidR="00141451" w:rsidRPr="00C20BB1" w14:paraId="345C0728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1DA7005" w14:textId="77777777" w:rsidR="00141451" w:rsidRPr="00C20BB1" w:rsidRDefault="00141451" w:rsidP="00141451">
            <w:r w:rsidRPr="00C20BB1">
              <w:t>CRB2, DENND1A</w:t>
            </w:r>
          </w:p>
        </w:tc>
        <w:tc>
          <w:tcPr>
            <w:tcW w:w="2610" w:type="dxa"/>
            <w:noWrap/>
            <w:hideMark/>
          </w:tcPr>
          <w:p w14:paraId="34081009" w14:textId="77777777" w:rsidR="00141451" w:rsidRPr="00C20BB1" w:rsidRDefault="00141451" w:rsidP="00141451">
            <w:r w:rsidRPr="00C20BB1">
              <w:t>-1.882046685</w:t>
            </w:r>
          </w:p>
        </w:tc>
      </w:tr>
      <w:tr w:rsidR="00141451" w:rsidRPr="00C20BB1" w14:paraId="41E4DA99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50A4B8BB" w14:textId="77777777" w:rsidR="00141451" w:rsidRPr="00C20BB1" w:rsidRDefault="00141451" w:rsidP="00141451">
            <w:r w:rsidRPr="00C20BB1">
              <w:t>UIMC1, ZNF346</w:t>
            </w:r>
          </w:p>
        </w:tc>
        <w:tc>
          <w:tcPr>
            <w:tcW w:w="2610" w:type="dxa"/>
            <w:noWrap/>
            <w:hideMark/>
          </w:tcPr>
          <w:p w14:paraId="5A4FC928" w14:textId="77777777" w:rsidR="00141451" w:rsidRPr="00C20BB1" w:rsidRDefault="00141451" w:rsidP="00141451">
            <w:r w:rsidRPr="00C20BB1">
              <w:t>-2.003917005</w:t>
            </w:r>
          </w:p>
        </w:tc>
      </w:tr>
      <w:tr w:rsidR="00141451" w:rsidRPr="00C20BB1" w14:paraId="5BDD2EF4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03A2FBF9" w14:textId="77777777" w:rsidR="00141451" w:rsidRPr="00C20BB1" w:rsidRDefault="00141451" w:rsidP="00141451">
            <w:r w:rsidRPr="00C20BB1">
              <w:t>ADGRV1</w:t>
            </w:r>
          </w:p>
        </w:tc>
        <w:tc>
          <w:tcPr>
            <w:tcW w:w="2610" w:type="dxa"/>
            <w:noWrap/>
            <w:hideMark/>
          </w:tcPr>
          <w:p w14:paraId="1EA93183" w14:textId="77777777" w:rsidR="00141451" w:rsidRPr="00C20BB1" w:rsidRDefault="00141451" w:rsidP="00141451">
            <w:r w:rsidRPr="00C20BB1">
              <w:t>-2.029938008</w:t>
            </w:r>
          </w:p>
        </w:tc>
      </w:tr>
      <w:tr w:rsidR="00141451" w:rsidRPr="00C20BB1" w14:paraId="7B6510CE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4F5F219A" w14:textId="77777777" w:rsidR="00141451" w:rsidRPr="00C20BB1" w:rsidRDefault="00141451" w:rsidP="00141451">
            <w:r w:rsidRPr="00C20BB1">
              <w:t>LOC105376124</w:t>
            </w:r>
          </w:p>
        </w:tc>
        <w:tc>
          <w:tcPr>
            <w:tcW w:w="2610" w:type="dxa"/>
            <w:noWrap/>
            <w:hideMark/>
          </w:tcPr>
          <w:p w14:paraId="0F98FE6B" w14:textId="77777777" w:rsidR="00141451" w:rsidRPr="00C20BB1" w:rsidRDefault="00141451" w:rsidP="00141451">
            <w:r w:rsidRPr="00C20BB1">
              <w:t>-2.097796361</w:t>
            </w:r>
          </w:p>
        </w:tc>
      </w:tr>
      <w:tr w:rsidR="00141451" w:rsidRPr="00C20BB1" w14:paraId="40E2266B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6F42A90B" w14:textId="77777777" w:rsidR="00141451" w:rsidRPr="00C20BB1" w:rsidRDefault="00141451" w:rsidP="00141451">
            <w:r w:rsidRPr="00C20BB1">
              <w:t>LOC105373890, MIR4268</w:t>
            </w:r>
          </w:p>
        </w:tc>
        <w:tc>
          <w:tcPr>
            <w:tcW w:w="2610" w:type="dxa"/>
            <w:noWrap/>
            <w:hideMark/>
          </w:tcPr>
          <w:p w14:paraId="6B5BEEB9" w14:textId="77777777" w:rsidR="00141451" w:rsidRPr="00C20BB1" w:rsidRDefault="00141451" w:rsidP="00141451">
            <w:r w:rsidRPr="00C20BB1">
              <w:t>-2.179940525</w:t>
            </w:r>
          </w:p>
        </w:tc>
      </w:tr>
      <w:tr w:rsidR="00141451" w:rsidRPr="00C20BB1" w14:paraId="31AE0236" w14:textId="77777777" w:rsidTr="00141451">
        <w:trPr>
          <w:trHeight w:val="287"/>
          <w:jc w:val="center"/>
        </w:trPr>
        <w:tc>
          <w:tcPr>
            <w:tcW w:w="4315" w:type="dxa"/>
            <w:noWrap/>
            <w:hideMark/>
          </w:tcPr>
          <w:p w14:paraId="3EE8B069" w14:textId="77777777" w:rsidR="00141451" w:rsidRPr="00C20BB1" w:rsidRDefault="00141451" w:rsidP="00141451">
            <w:r w:rsidRPr="00C20BB1">
              <w:t>WNT8B, LOC105378452, SEC31B</w:t>
            </w:r>
          </w:p>
        </w:tc>
        <w:tc>
          <w:tcPr>
            <w:tcW w:w="2610" w:type="dxa"/>
            <w:noWrap/>
            <w:hideMark/>
          </w:tcPr>
          <w:p w14:paraId="7FC4884E" w14:textId="77777777" w:rsidR="00141451" w:rsidRPr="00C20BB1" w:rsidRDefault="00141451" w:rsidP="00141451">
            <w:r w:rsidRPr="00C20BB1">
              <w:t>-2.254035359</w:t>
            </w:r>
          </w:p>
        </w:tc>
      </w:tr>
    </w:tbl>
    <w:p w14:paraId="4E785360" w14:textId="77777777" w:rsidR="00C20BB1" w:rsidRDefault="00C20BB1"/>
    <w:sectPr w:rsidR="00C20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BB1"/>
    <w:rsid w:val="000114CA"/>
    <w:rsid w:val="00141451"/>
    <w:rsid w:val="00171B37"/>
    <w:rsid w:val="005A28D3"/>
    <w:rsid w:val="00C2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5790E"/>
  <w15:chartTrackingRefBased/>
  <w15:docId w15:val="{8ECB3DCF-DE1C-4E26-8AE1-EBB99791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B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0B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0B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0B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0B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0B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0B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0B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0B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B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0B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0B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0B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0B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0B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0B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0B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0B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0B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0B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0B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0B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0B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0B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0B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0B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0B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0B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0BB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20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RINTU THOMAS</dc:creator>
  <cp:keywords/>
  <dc:description/>
  <cp:lastModifiedBy>RINTU THOMAS</cp:lastModifiedBy>
  <cp:revision>2</cp:revision>
  <dcterms:created xsi:type="dcterms:W3CDTF">2024-01-12T03:52:00Z</dcterms:created>
  <dcterms:modified xsi:type="dcterms:W3CDTF">2024-01-12T04:12:00Z</dcterms:modified>
</cp:coreProperties>
</file>